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3801D" w14:textId="77777777" w:rsidR="009E1D85" w:rsidRPr="00543BF8" w:rsidRDefault="009E1D85" w:rsidP="009E1D8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b/>
          <w:u w:val="single"/>
          <w:lang w:eastAsia="hu-HU"/>
        </w:rPr>
        <w:t>E l ő t e r j e s z t é s</w:t>
      </w:r>
    </w:p>
    <w:p w14:paraId="1F66DA8A" w14:textId="3DBB379C" w:rsidR="009E1D85" w:rsidRDefault="009E1D85" w:rsidP="009E1D8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52513A4E" w14:textId="77777777" w:rsidR="00FD75DE" w:rsidRPr="00543BF8" w:rsidRDefault="00FD75DE" w:rsidP="009E1D8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050D9730" w14:textId="70B5C106" w:rsidR="000E2EB4" w:rsidRDefault="009E1D85" w:rsidP="00D470F7">
      <w:pPr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A </w:t>
      </w:r>
      <w:bookmarkStart w:id="0" w:name="_Hlk496084047"/>
      <w:r w:rsidR="006F79CC" w:rsidRPr="00543BF8">
        <w:rPr>
          <w:rFonts w:ascii="Arial" w:eastAsia="Times New Roman" w:hAnsi="Arial" w:cs="Arial"/>
          <w:lang w:eastAsia="hu-HU"/>
        </w:rPr>
        <w:t>Településrészi Önkormányzó Testület</w:t>
      </w:r>
      <w:r w:rsidRPr="00543BF8">
        <w:rPr>
          <w:rFonts w:ascii="Arial" w:eastAsia="Times New Roman" w:hAnsi="Arial" w:cs="Arial"/>
          <w:lang w:eastAsia="hu-HU"/>
        </w:rPr>
        <w:t xml:space="preserve"> 2019. </w:t>
      </w:r>
      <w:r w:rsidR="006F79CC" w:rsidRPr="00543BF8">
        <w:rPr>
          <w:rFonts w:ascii="Arial" w:eastAsia="Times New Roman" w:hAnsi="Arial" w:cs="Arial"/>
          <w:lang w:eastAsia="hu-HU"/>
        </w:rPr>
        <w:t xml:space="preserve">május </w:t>
      </w:r>
      <w:r w:rsidR="00BC62FA" w:rsidRPr="00543BF8">
        <w:rPr>
          <w:rFonts w:ascii="Arial" w:eastAsia="Times New Roman" w:hAnsi="Arial" w:cs="Arial"/>
          <w:lang w:eastAsia="hu-HU"/>
        </w:rPr>
        <w:t>21</w:t>
      </w:r>
      <w:r w:rsidRPr="00543BF8">
        <w:rPr>
          <w:rFonts w:ascii="Arial" w:eastAsia="Times New Roman" w:hAnsi="Arial" w:cs="Arial"/>
          <w:lang w:eastAsia="hu-HU"/>
        </w:rPr>
        <w:t>-i ülésén megtárgyalta</w:t>
      </w:r>
      <w:bookmarkStart w:id="1" w:name="_Hlk4057363"/>
      <w:bookmarkEnd w:id="0"/>
      <w:r w:rsidR="00564B79">
        <w:rPr>
          <w:rFonts w:ascii="Arial" w:eastAsia="Times New Roman" w:hAnsi="Arial" w:cs="Arial"/>
          <w:lang w:eastAsia="hu-HU"/>
        </w:rPr>
        <w:t xml:space="preserve"> a </w:t>
      </w:r>
      <w:bookmarkStart w:id="2" w:name="_Hlk8805935"/>
      <w:r w:rsidR="00C75FD3" w:rsidRPr="00543BF8">
        <w:rPr>
          <w:rFonts w:ascii="Arial" w:eastAsia="Times New Roman" w:hAnsi="Arial" w:cs="Arial"/>
          <w:lang w:eastAsia="hu-HU"/>
        </w:rPr>
        <w:t xml:space="preserve">2018. évi költségvetés végrehajtásáról szóló zárszámadási rendelet </w:t>
      </w:r>
      <w:r w:rsidR="00C75FD3" w:rsidRPr="00543BF8">
        <w:rPr>
          <w:rFonts w:ascii="Arial" w:eastAsia="Times New Roman" w:hAnsi="Arial" w:cs="Arial"/>
          <w:lang w:eastAsia="hu-HU"/>
        </w:rPr>
        <w:br/>
        <w:t xml:space="preserve">megalkotására, a vagyonmérleg, további feladatok meghatározására, a </w:t>
      </w:r>
      <w:r w:rsidR="00C75FD3" w:rsidRPr="00543BF8">
        <w:rPr>
          <w:rFonts w:ascii="Arial" w:eastAsia="Times New Roman" w:hAnsi="Arial" w:cs="Arial"/>
          <w:lang w:eastAsia="hu-HU"/>
        </w:rPr>
        <w:br/>
        <w:t xml:space="preserve">könyvvizsgálói jelentés elfogadásáról </w:t>
      </w:r>
      <w:bookmarkEnd w:id="2"/>
      <w:r w:rsidR="00C75FD3" w:rsidRPr="00543BF8">
        <w:rPr>
          <w:rFonts w:ascii="Arial" w:eastAsia="Times New Roman" w:hAnsi="Arial" w:cs="Arial"/>
          <w:lang w:eastAsia="hu-HU"/>
        </w:rPr>
        <w:t xml:space="preserve">szóló </w:t>
      </w:r>
      <w:r w:rsidR="00E11332">
        <w:rPr>
          <w:rFonts w:ascii="Arial" w:eastAsia="Times New Roman" w:hAnsi="Arial" w:cs="Arial"/>
          <w:lang w:eastAsia="hu-HU"/>
        </w:rPr>
        <w:t>előterjesztést</w:t>
      </w:r>
      <w:r w:rsidRPr="00543BF8">
        <w:rPr>
          <w:rFonts w:ascii="Arial" w:eastAsia="Times New Roman" w:hAnsi="Arial" w:cs="Arial"/>
          <w:lang w:eastAsia="hu-HU"/>
        </w:rPr>
        <w:t xml:space="preserve"> </w:t>
      </w:r>
      <w:bookmarkEnd w:id="1"/>
      <w:r w:rsidRPr="00543BF8">
        <w:rPr>
          <w:rFonts w:ascii="Arial" w:eastAsia="Times New Roman" w:hAnsi="Arial" w:cs="Arial"/>
          <w:lang w:eastAsia="hu-HU"/>
        </w:rPr>
        <w:t>és az alábbiakat javasolja a Képviselő-testületnek:</w:t>
      </w:r>
    </w:p>
    <w:p w14:paraId="07BB075B" w14:textId="77777777" w:rsidR="000E2EB4" w:rsidRPr="00543BF8" w:rsidRDefault="000E2EB4" w:rsidP="00D470F7">
      <w:pPr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hu-HU"/>
        </w:rPr>
      </w:pPr>
    </w:p>
    <w:p w14:paraId="340DD200" w14:textId="19AE0702" w:rsidR="00E11332" w:rsidRDefault="00E11332" w:rsidP="00D87320">
      <w:pPr>
        <w:tabs>
          <w:tab w:val="center" w:pos="7371"/>
        </w:tabs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bookmarkStart w:id="3" w:name="_Hlk8805991"/>
      <w:r w:rsidRPr="00E11332">
        <w:rPr>
          <w:rFonts w:ascii="Arial" w:eastAsia="Times New Roman" w:hAnsi="Arial" w:cs="Arial"/>
          <w:lang w:eastAsia="hu-HU"/>
        </w:rPr>
        <w:t xml:space="preserve">1. A </w:t>
      </w:r>
      <w:r w:rsidR="00EC26EC">
        <w:rPr>
          <w:rFonts w:ascii="Arial" w:eastAsia="Times New Roman" w:hAnsi="Arial" w:cs="Arial"/>
          <w:lang w:eastAsia="hu-HU"/>
        </w:rPr>
        <w:t>beszámolót változtatás nélkül</w:t>
      </w:r>
      <w:r w:rsidRPr="00E11332">
        <w:rPr>
          <w:rFonts w:ascii="Arial" w:eastAsia="Times New Roman" w:hAnsi="Arial" w:cs="Arial"/>
          <w:lang w:eastAsia="hu-HU"/>
        </w:rPr>
        <w:t xml:space="preserve"> fogadja el.</w:t>
      </w:r>
    </w:p>
    <w:p w14:paraId="444FA008" w14:textId="77777777" w:rsidR="00FD75DE" w:rsidRPr="00E11332" w:rsidRDefault="00FD75DE" w:rsidP="00D87320">
      <w:pPr>
        <w:tabs>
          <w:tab w:val="center" w:pos="7371"/>
        </w:tabs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5B9CFB17" w14:textId="6AF852B1" w:rsidR="00D470F7" w:rsidRDefault="00E11332" w:rsidP="00D87320">
      <w:pPr>
        <w:tabs>
          <w:tab w:val="center" w:pos="7371"/>
        </w:tabs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E11332">
        <w:rPr>
          <w:rFonts w:ascii="Arial" w:eastAsia="Times New Roman" w:hAnsi="Arial" w:cs="Arial"/>
          <w:lang w:eastAsia="hu-HU"/>
        </w:rPr>
        <w:t>2. A költségvetés végrehajtásáról szóló zárszámadási rendelet megalkotását változtatás nélkül fogadja el.</w:t>
      </w:r>
    </w:p>
    <w:p w14:paraId="53894676" w14:textId="4364A696" w:rsidR="00D87320" w:rsidRDefault="00D87320" w:rsidP="00D87320">
      <w:pPr>
        <w:tabs>
          <w:tab w:val="center" w:pos="7371"/>
        </w:tabs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0757A555" w14:textId="77777777" w:rsidR="0020400F" w:rsidRPr="00543BF8" w:rsidRDefault="0020400F" w:rsidP="00D87320">
      <w:pPr>
        <w:tabs>
          <w:tab w:val="center" w:pos="7371"/>
        </w:tabs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bookmarkEnd w:id="3"/>
    <w:p w14:paraId="7F29C25E" w14:textId="7B956D1B" w:rsidR="009E1D85" w:rsidRDefault="009E1D85" w:rsidP="009E1D85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Berhida, 2019. </w:t>
      </w:r>
      <w:r w:rsidR="00EB0D6F" w:rsidRPr="00543BF8">
        <w:rPr>
          <w:rFonts w:ascii="Arial" w:eastAsia="Times New Roman" w:hAnsi="Arial" w:cs="Arial"/>
          <w:lang w:eastAsia="hu-HU"/>
        </w:rPr>
        <w:t>május 21</w:t>
      </w:r>
      <w:r w:rsidRPr="00543BF8">
        <w:rPr>
          <w:rFonts w:ascii="Arial" w:eastAsia="Times New Roman" w:hAnsi="Arial" w:cs="Arial"/>
          <w:lang w:eastAsia="hu-HU"/>
        </w:rPr>
        <w:t>.</w:t>
      </w:r>
    </w:p>
    <w:p w14:paraId="2E878C83" w14:textId="77777777" w:rsidR="00FD75DE" w:rsidRPr="00543BF8" w:rsidRDefault="00FD75DE" w:rsidP="009E1D85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0012935A" w14:textId="479896A9" w:rsidR="009E1D85" w:rsidRPr="00543BF8" w:rsidRDefault="009E1D85" w:rsidP="009E1D85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  <w:bookmarkStart w:id="4" w:name="_Hlk500409465"/>
      <w:r w:rsidRPr="00543BF8">
        <w:rPr>
          <w:rFonts w:ascii="Arial" w:eastAsia="Times New Roman" w:hAnsi="Arial" w:cs="Arial"/>
          <w:lang w:eastAsia="hu-HU"/>
        </w:rPr>
        <w:t xml:space="preserve">  </w:t>
      </w:r>
      <w:r w:rsidR="00BC4573" w:rsidRPr="00543BF8">
        <w:rPr>
          <w:rFonts w:ascii="Arial" w:eastAsia="Times New Roman" w:hAnsi="Arial" w:cs="Arial"/>
          <w:lang w:eastAsia="hu-HU"/>
        </w:rPr>
        <w:t xml:space="preserve">Turcsányi Istvánné </w:t>
      </w:r>
      <w:proofErr w:type="spellStart"/>
      <w:r w:rsidRPr="00543BF8">
        <w:rPr>
          <w:rFonts w:ascii="Arial" w:eastAsia="Times New Roman" w:hAnsi="Arial" w:cs="Arial"/>
          <w:lang w:eastAsia="hu-HU"/>
        </w:rPr>
        <w:t>sk</w:t>
      </w:r>
      <w:proofErr w:type="spellEnd"/>
      <w:r w:rsidR="00C75FD3" w:rsidRPr="00543BF8">
        <w:rPr>
          <w:rFonts w:ascii="Arial" w:eastAsia="Times New Roman" w:hAnsi="Arial" w:cs="Arial"/>
          <w:lang w:eastAsia="hu-HU"/>
        </w:rPr>
        <w:t>.</w:t>
      </w:r>
    </w:p>
    <w:p w14:paraId="55994EC3" w14:textId="6E1A7859" w:rsidR="009E1D85" w:rsidRDefault="009E1D85" w:rsidP="002447A3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        </w:t>
      </w:r>
      <w:r w:rsidR="00797527" w:rsidRPr="00543BF8">
        <w:rPr>
          <w:rFonts w:ascii="Arial" w:eastAsia="Times New Roman" w:hAnsi="Arial" w:cs="Arial"/>
          <w:lang w:eastAsia="hu-HU"/>
        </w:rPr>
        <w:t xml:space="preserve">      </w:t>
      </w:r>
      <w:r w:rsidRPr="00543BF8">
        <w:rPr>
          <w:rFonts w:ascii="Arial" w:eastAsia="Times New Roman" w:hAnsi="Arial" w:cs="Arial"/>
          <w:lang w:eastAsia="hu-HU"/>
        </w:rPr>
        <w:t xml:space="preserve">  bizottsági elnök</w:t>
      </w:r>
      <w:bookmarkEnd w:id="4"/>
    </w:p>
    <w:p w14:paraId="0887EA1E" w14:textId="612D3712" w:rsidR="00FD75DE" w:rsidRDefault="00FD75DE" w:rsidP="002447A3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</w:p>
    <w:p w14:paraId="1EA693E5" w14:textId="7784704F" w:rsidR="00FD75DE" w:rsidRDefault="00FD75DE" w:rsidP="002447A3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</w:p>
    <w:p w14:paraId="2ED588C7" w14:textId="50ECFA5B" w:rsidR="00FD75DE" w:rsidRDefault="00FD75DE" w:rsidP="002447A3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</w:p>
    <w:p w14:paraId="6B52A8AA" w14:textId="5D1D6A95" w:rsidR="00FD75DE" w:rsidRDefault="00FD75DE" w:rsidP="002447A3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</w:p>
    <w:p w14:paraId="473DD147" w14:textId="77777777" w:rsidR="00797527" w:rsidRPr="000F1108" w:rsidRDefault="00797527" w:rsidP="0079752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EF96448" w14:textId="77777777" w:rsidR="009E1D85" w:rsidRPr="00543BF8" w:rsidRDefault="009E1D85" w:rsidP="009E1D8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  <w:bookmarkStart w:id="5" w:name="_Hlk8805568"/>
    </w:p>
    <w:p w14:paraId="4089184A" w14:textId="77777777" w:rsidR="009E1D85" w:rsidRPr="00543BF8" w:rsidRDefault="009E1D85" w:rsidP="009E1D8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hu-HU"/>
        </w:rPr>
      </w:pPr>
      <w:bookmarkStart w:id="6" w:name="_Hlk4049344"/>
      <w:r w:rsidRPr="00543BF8">
        <w:rPr>
          <w:rFonts w:ascii="Arial" w:eastAsia="Times New Roman" w:hAnsi="Arial" w:cs="Arial"/>
          <w:b/>
          <w:u w:val="single"/>
          <w:lang w:eastAsia="hu-HU"/>
        </w:rPr>
        <w:t>E l ő t e r j e s z t é s</w:t>
      </w:r>
    </w:p>
    <w:p w14:paraId="6675ABB8" w14:textId="1136ABFD" w:rsidR="009E1D85" w:rsidRDefault="009E1D85" w:rsidP="009E1D8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7970C0BB" w14:textId="77777777" w:rsidR="00FD75DE" w:rsidRPr="00543BF8" w:rsidRDefault="00FD75DE" w:rsidP="009E1D8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633E8B43" w14:textId="7FA8DB7A" w:rsidR="00FD75DE" w:rsidRPr="00543BF8" w:rsidRDefault="009E1D85" w:rsidP="00230372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A </w:t>
      </w:r>
      <w:bookmarkStart w:id="7" w:name="_Hlk493767541"/>
      <w:r w:rsidRPr="00543BF8">
        <w:rPr>
          <w:rFonts w:ascii="Arial" w:eastAsia="Times New Roman" w:hAnsi="Arial" w:cs="Arial"/>
          <w:lang w:eastAsia="hu-HU"/>
        </w:rPr>
        <w:t>Humán Ügyek Bizottsága 2019. má</w:t>
      </w:r>
      <w:r w:rsidR="00B92EA4" w:rsidRPr="00543BF8">
        <w:rPr>
          <w:rFonts w:ascii="Arial" w:eastAsia="Times New Roman" w:hAnsi="Arial" w:cs="Arial"/>
          <w:lang w:eastAsia="hu-HU"/>
        </w:rPr>
        <w:t>jus 22</w:t>
      </w:r>
      <w:r w:rsidRPr="00543BF8">
        <w:rPr>
          <w:rFonts w:ascii="Arial" w:eastAsia="Times New Roman" w:hAnsi="Arial" w:cs="Arial"/>
          <w:lang w:eastAsia="hu-HU"/>
        </w:rPr>
        <w:t>-i ülésén megtárgyalta</w:t>
      </w:r>
      <w:r w:rsidR="00B92EA4" w:rsidRPr="00543BF8">
        <w:rPr>
          <w:rFonts w:ascii="Arial" w:eastAsia="Times New Roman" w:hAnsi="Arial" w:cs="Arial"/>
          <w:lang w:eastAsia="hu-HU"/>
        </w:rPr>
        <w:t xml:space="preserve"> a</w:t>
      </w:r>
      <w:r w:rsidRPr="00543BF8">
        <w:rPr>
          <w:rFonts w:ascii="Arial" w:eastAsia="Times New Roman" w:hAnsi="Arial" w:cs="Arial"/>
          <w:lang w:eastAsia="hu-HU"/>
        </w:rPr>
        <w:t xml:space="preserve"> </w:t>
      </w:r>
      <w:r w:rsidR="00FC3B94" w:rsidRPr="00543BF8">
        <w:rPr>
          <w:rFonts w:ascii="Arial" w:eastAsia="Times New Roman" w:hAnsi="Arial" w:cs="Arial"/>
          <w:lang w:eastAsia="hu-HU"/>
        </w:rPr>
        <w:t>2018. évi költségvetés végrehajtásáról szóló zárszámadási rendelet megalkotására, a vagyonmérleg, további</w:t>
      </w:r>
      <w:r w:rsidR="00230372">
        <w:rPr>
          <w:rFonts w:ascii="Arial" w:eastAsia="Times New Roman" w:hAnsi="Arial" w:cs="Arial"/>
          <w:lang w:eastAsia="hu-HU"/>
        </w:rPr>
        <w:t xml:space="preserve"> </w:t>
      </w:r>
      <w:r w:rsidR="00FC3B94" w:rsidRPr="00543BF8">
        <w:rPr>
          <w:rFonts w:ascii="Arial" w:eastAsia="Times New Roman" w:hAnsi="Arial" w:cs="Arial"/>
          <w:lang w:eastAsia="hu-HU"/>
        </w:rPr>
        <w:t xml:space="preserve">feladatok meghatározására, a könyvvizsgálói jelentés elfogadásáról </w:t>
      </w:r>
      <w:r w:rsidRPr="00543BF8">
        <w:rPr>
          <w:rFonts w:ascii="Arial" w:eastAsia="Times New Roman" w:hAnsi="Arial" w:cs="Arial"/>
          <w:lang w:eastAsia="hu-HU"/>
        </w:rPr>
        <w:t xml:space="preserve">szóló </w:t>
      </w:r>
      <w:r w:rsidR="00230372">
        <w:rPr>
          <w:rFonts w:ascii="Arial" w:eastAsia="Times New Roman" w:hAnsi="Arial" w:cs="Arial"/>
          <w:lang w:eastAsia="hu-HU"/>
        </w:rPr>
        <w:t>előterjesztést</w:t>
      </w:r>
      <w:r w:rsidRPr="00543BF8">
        <w:rPr>
          <w:rFonts w:ascii="Arial" w:eastAsia="Times New Roman" w:hAnsi="Arial" w:cs="Arial"/>
          <w:lang w:eastAsia="hu-HU"/>
        </w:rPr>
        <w:t xml:space="preserve"> és az alábbiakat javasolja a Képviselő-testületnek:</w:t>
      </w:r>
    </w:p>
    <w:bookmarkEnd w:id="7"/>
    <w:p w14:paraId="33557B26" w14:textId="0BF8E58A" w:rsidR="00230372" w:rsidRDefault="00230372" w:rsidP="00FA2A96">
      <w:pPr>
        <w:tabs>
          <w:tab w:val="center" w:pos="7371"/>
        </w:tabs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E11332">
        <w:rPr>
          <w:rFonts w:ascii="Arial" w:eastAsia="Times New Roman" w:hAnsi="Arial" w:cs="Arial"/>
          <w:lang w:eastAsia="hu-HU"/>
        </w:rPr>
        <w:t xml:space="preserve">1. A </w:t>
      </w:r>
      <w:r w:rsidR="004A55C5">
        <w:rPr>
          <w:rFonts w:ascii="Arial" w:eastAsia="Times New Roman" w:hAnsi="Arial" w:cs="Arial"/>
          <w:lang w:eastAsia="hu-HU"/>
        </w:rPr>
        <w:t>beszámolót változtatás nélkül</w:t>
      </w:r>
      <w:r w:rsidRPr="00E11332">
        <w:rPr>
          <w:rFonts w:ascii="Arial" w:eastAsia="Times New Roman" w:hAnsi="Arial" w:cs="Arial"/>
          <w:lang w:eastAsia="hu-HU"/>
        </w:rPr>
        <w:t xml:space="preserve"> fogadja el.</w:t>
      </w:r>
    </w:p>
    <w:p w14:paraId="668A8951" w14:textId="77777777" w:rsidR="00FD75DE" w:rsidRPr="00E11332" w:rsidRDefault="00FD75DE" w:rsidP="00FA2A96">
      <w:pPr>
        <w:tabs>
          <w:tab w:val="center" w:pos="7371"/>
        </w:tabs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16E97889" w14:textId="6BC2CC61" w:rsidR="009E1D85" w:rsidRDefault="00230372" w:rsidP="00FA2A96">
      <w:pPr>
        <w:tabs>
          <w:tab w:val="center" w:pos="7371"/>
        </w:tabs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E11332">
        <w:rPr>
          <w:rFonts w:ascii="Arial" w:eastAsia="Times New Roman" w:hAnsi="Arial" w:cs="Arial"/>
          <w:lang w:eastAsia="hu-HU"/>
        </w:rPr>
        <w:t>2. A költségvetés végrehajtásáról szóló zárszámadási rendelet megalkotását változtatás nélkül fogadja el.</w:t>
      </w:r>
    </w:p>
    <w:p w14:paraId="2B278AEB" w14:textId="77777777" w:rsidR="00FD75DE" w:rsidRDefault="00FD75DE" w:rsidP="00FA2A96">
      <w:pPr>
        <w:tabs>
          <w:tab w:val="center" w:pos="7371"/>
        </w:tabs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4F82F8C8" w14:textId="27091F95" w:rsidR="00FA2A96" w:rsidRDefault="00FA2A96" w:rsidP="00FA2A96">
      <w:pPr>
        <w:tabs>
          <w:tab w:val="center" w:pos="7371"/>
        </w:tabs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3. A könyvvizsgálói jelentésről szóló szóbeli tájékoztatást elfogadásra ajánlja.</w:t>
      </w:r>
    </w:p>
    <w:p w14:paraId="240D522D" w14:textId="77777777" w:rsidR="00FD75DE" w:rsidRDefault="00FD75DE" w:rsidP="00FA2A96">
      <w:pPr>
        <w:tabs>
          <w:tab w:val="center" w:pos="7371"/>
        </w:tabs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69003CE6" w14:textId="77777777" w:rsidR="00FA2A96" w:rsidRPr="00543BF8" w:rsidRDefault="00FA2A96" w:rsidP="00FA2A96">
      <w:pPr>
        <w:tabs>
          <w:tab w:val="center" w:pos="7371"/>
        </w:tabs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15C1EF92" w14:textId="2E1640EC" w:rsidR="009E1D85" w:rsidRDefault="009E1D85" w:rsidP="009E1D85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Berhida, 2019. má</w:t>
      </w:r>
      <w:r w:rsidR="00B92EA4" w:rsidRPr="00543BF8">
        <w:rPr>
          <w:rFonts w:ascii="Arial" w:eastAsia="Times New Roman" w:hAnsi="Arial" w:cs="Arial"/>
          <w:lang w:eastAsia="hu-HU"/>
        </w:rPr>
        <w:t>jus</w:t>
      </w:r>
      <w:r w:rsidRPr="00543BF8">
        <w:rPr>
          <w:rFonts w:ascii="Arial" w:eastAsia="Times New Roman" w:hAnsi="Arial" w:cs="Arial"/>
          <w:lang w:eastAsia="hu-HU"/>
        </w:rPr>
        <w:t xml:space="preserve"> 2</w:t>
      </w:r>
      <w:r w:rsidR="00B92EA4" w:rsidRPr="00543BF8">
        <w:rPr>
          <w:rFonts w:ascii="Arial" w:eastAsia="Times New Roman" w:hAnsi="Arial" w:cs="Arial"/>
          <w:lang w:eastAsia="hu-HU"/>
        </w:rPr>
        <w:t>2</w:t>
      </w:r>
      <w:r w:rsidRPr="00543BF8">
        <w:rPr>
          <w:rFonts w:ascii="Arial" w:eastAsia="Times New Roman" w:hAnsi="Arial" w:cs="Arial"/>
          <w:lang w:eastAsia="hu-HU"/>
        </w:rPr>
        <w:t xml:space="preserve">. </w:t>
      </w:r>
    </w:p>
    <w:p w14:paraId="26C55688" w14:textId="77777777" w:rsidR="00FD75DE" w:rsidRPr="00543BF8" w:rsidRDefault="00FD75DE" w:rsidP="009E1D85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4C1078AC" w14:textId="1AB3BE1D" w:rsidR="009E1D85" w:rsidRPr="00543BF8" w:rsidRDefault="009E1D85" w:rsidP="000E2EB4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bookmarkStart w:id="8" w:name="_Hlk1636890"/>
      <w:r w:rsidR="000E2EB4">
        <w:rPr>
          <w:rFonts w:ascii="Arial" w:eastAsia="Times New Roman" w:hAnsi="Arial" w:cs="Arial"/>
          <w:lang w:eastAsia="hu-HU"/>
        </w:rPr>
        <w:t xml:space="preserve">           </w:t>
      </w:r>
      <w:r w:rsidRPr="00543BF8">
        <w:rPr>
          <w:rFonts w:ascii="Arial" w:eastAsia="Times New Roman" w:hAnsi="Arial" w:cs="Arial"/>
          <w:lang w:eastAsia="hu-HU"/>
        </w:rPr>
        <w:t xml:space="preserve">Kruppa József </w:t>
      </w:r>
      <w:proofErr w:type="spellStart"/>
      <w:r w:rsidRPr="00543BF8">
        <w:rPr>
          <w:rFonts w:ascii="Arial" w:eastAsia="Times New Roman" w:hAnsi="Arial" w:cs="Arial"/>
          <w:lang w:eastAsia="hu-HU"/>
        </w:rPr>
        <w:t>sk</w:t>
      </w:r>
      <w:proofErr w:type="spellEnd"/>
      <w:r w:rsidRPr="00543BF8">
        <w:rPr>
          <w:rFonts w:ascii="Arial" w:eastAsia="Times New Roman" w:hAnsi="Arial" w:cs="Arial"/>
          <w:lang w:eastAsia="hu-HU"/>
        </w:rPr>
        <w:t>.</w:t>
      </w:r>
    </w:p>
    <w:bookmarkEnd w:id="8"/>
    <w:p w14:paraId="2EF24703" w14:textId="7C911F45" w:rsidR="009E1D85" w:rsidRDefault="009E1D85" w:rsidP="009E1D85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          bizottsági elnök</w:t>
      </w:r>
    </w:p>
    <w:p w14:paraId="666997DE" w14:textId="7E8834C9" w:rsidR="000E2EB4" w:rsidRDefault="000E2EB4" w:rsidP="009E1D85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</w:p>
    <w:p w14:paraId="4A5E0A44" w14:textId="34CEB0AA" w:rsidR="00DD6956" w:rsidRDefault="00DD6956" w:rsidP="009E1D85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</w:p>
    <w:p w14:paraId="7B0D0565" w14:textId="0B18B86A" w:rsidR="00DD6956" w:rsidRDefault="00DD6956" w:rsidP="009E1D85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</w:p>
    <w:p w14:paraId="4E67648B" w14:textId="6F88FE83" w:rsidR="00FD75DE" w:rsidRDefault="00FD75DE" w:rsidP="009E1D85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</w:p>
    <w:p w14:paraId="7598D582" w14:textId="0343C80D" w:rsidR="00FD75DE" w:rsidRDefault="00FD75DE" w:rsidP="009E1D85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</w:p>
    <w:p w14:paraId="5A5E5CE2" w14:textId="711E32DA" w:rsidR="00FD75DE" w:rsidRDefault="00FD75DE" w:rsidP="009E1D85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</w:p>
    <w:p w14:paraId="2E91C37E" w14:textId="29057AA3" w:rsidR="00FD75DE" w:rsidRDefault="00FD75DE" w:rsidP="009E1D85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</w:p>
    <w:p w14:paraId="523E8C17" w14:textId="44913622" w:rsidR="00FD75DE" w:rsidRDefault="00FD75DE" w:rsidP="009E1D85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</w:p>
    <w:p w14:paraId="2D3B37D6" w14:textId="77777777" w:rsidR="00FD75DE" w:rsidRDefault="00FD75DE" w:rsidP="009E1D85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</w:p>
    <w:p w14:paraId="4BF4282A" w14:textId="77777777" w:rsidR="000E2EB4" w:rsidRPr="00543BF8" w:rsidRDefault="000E2EB4" w:rsidP="009E1D85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</w:p>
    <w:p w14:paraId="049BFD3C" w14:textId="77777777" w:rsidR="002160A4" w:rsidRPr="00543BF8" w:rsidRDefault="002160A4" w:rsidP="002160A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hu-HU"/>
        </w:rPr>
      </w:pPr>
      <w:bookmarkStart w:id="9" w:name="_Hlk9414330"/>
      <w:r w:rsidRPr="00543BF8">
        <w:rPr>
          <w:rFonts w:ascii="Arial" w:eastAsia="Times New Roman" w:hAnsi="Arial" w:cs="Arial"/>
          <w:b/>
          <w:u w:val="single"/>
          <w:lang w:eastAsia="hu-HU"/>
        </w:rPr>
        <w:t>E l ő t e r j e s z t é s</w:t>
      </w:r>
    </w:p>
    <w:p w14:paraId="6F4E916E" w14:textId="77777777" w:rsidR="002160A4" w:rsidRPr="00543BF8" w:rsidRDefault="002160A4" w:rsidP="002160A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54322308" w14:textId="77777777" w:rsidR="00BC22E2" w:rsidRDefault="00BC22E2" w:rsidP="002160A4">
      <w:pPr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hu-HU"/>
        </w:rPr>
      </w:pPr>
    </w:p>
    <w:p w14:paraId="342E105D" w14:textId="7E88765F" w:rsidR="002160A4" w:rsidRDefault="002160A4" w:rsidP="002160A4">
      <w:pPr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A Településrészi Önkormányzó Testület 2019. május 21-i ülésén megtárgyalta</w:t>
      </w:r>
      <w:r w:rsidR="0079220A">
        <w:rPr>
          <w:rFonts w:ascii="Arial" w:eastAsia="Times New Roman" w:hAnsi="Arial" w:cs="Arial"/>
          <w:lang w:eastAsia="hu-HU"/>
        </w:rPr>
        <w:t xml:space="preserve"> a 2018. évi belső ellenőrzési te</w:t>
      </w:r>
      <w:r w:rsidR="00492E67">
        <w:rPr>
          <w:rFonts w:ascii="Arial" w:eastAsia="Times New Roman" w:hAnsi="Arial" w:cs="Arial"/>
          <w:lang w:eastAsia="hu-HU"/>
        </w:rPr>
        <w:t>rv végrehajtásáról</w:t>
      </w:r>
      <w:r>
        <w:rPr>
          <w:rFonts w:ascii="Arial" w:eastAsia="Times New Roman" w:hAnsi="Arial" w:cs="Arial"/>
          <w:lang w:eastAsia="hu-HU"/>
        </w:rPr>
        <w:t xml:space="preserve"> </w:t>
      </w:r>
      <w:r w:rsidRPr="00543BF8">
        <w:rPr>
          <w:rFonts w:ascii="Arial" w:eastAsia="Times New Roman" w:hAnsi="Arial" w:cs="Arial"/>
          <w:lang w:eastAsia="hu-HU"/>
        </w:rPr>
        <w:t xml:space="preserve">szóló </w:t>
      </w:r>
      <w:r>
        <w:rPr>
          <w:rFonts w:ascii="Arial" w:eastAsia="Times New Roman" w:hAnsi="Arial" w:cs="Arial"/>
          <w:lang w:eastAsia="hu-HU"/>
        </w:rPr>
        <w:t>előterjesztést</w:t>
      </w:r>
      <w:r w:rsidRPr="00543BF8">
        <w:rPr>
          <w:rFonts w:ascii="Arial" w:eastAsia="Times New Roman" w:hAnsi="Arial" w:cs="Arial"/>
          <w:lang w:eastAsia="hu-HU"/>
        </w:rPr>
        <w:t xml:space="preserve"> és az alábbiakat javasolja a Képviselő-testületnek:</w:t>
      </w:r>
    </w:p>
    <w:p w14:paraId="58F117E3" w14:textId="77777777" w:rsidR="00B94482" w:rsidRDefault="00B94482" w:rsidP="002160A4">
      <w:pPr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hu-HU"/>
        </w:rPr>
      </w:pPr>
    </w:p>
    <w:p w14:paraId="6ECD5D0A" w14:textId="1F917F5F" w:rsidR="00B94482" w:rsidRPr="00B94482" w:rsidRDefault="00B94482" w:rsidP="00B94482">
      <w:pPr>
        <w:rPr>
          <w:rFonts w:ascii="Arial" w:hAnsi="Arial" w:cs="Arial"/>
        </w:rPr>
      </w:pPr>
      <w:bookmarkStart w:id="10" w:name="_Hlk8808234"/>
      <w:r w:rsidRPr="00B94482">
        <w:rPr>
          <w:rFonts w:ascii="Arial" w:hAnsi="Arial" w:cs="Arial"/>
        </w:rPr>
        <w:t>A 201</w:t>
      </w:r>
      <w:r w:rsidR="000B5AEA">
        <w:rPr>
          <w:rFonts w:ascii="Arial" w:hAnsi="Arial" w:cs="Arial"/>
        </w:rPr>
        <w:t>8</w:t>
      </w:r>
      <w:r w:rsidRPr="00B94482">
        <w:rPr>
          <w:rFonts w:ascii="Arial" w:hAnsi="Arial" w:cs="Arial"/>
        </w:rPr>
        <w:t>. évi belső ellenőrzési terv végrehajtásáról szóló beszámolót változtatás nélkül fogadja el.</w:t>
      </w:r>
    </w:p>
    <w:bookmarkEnd w:id="10"/>
    <w:p w14:paraId="79E5EBBD" w14:textId="77777777" w:rsidR="0079220A" w:rsidRPr="00543BF8" w:rsidRDefault="0079220A" w:rsidP="002160A4">
      <w:pPr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hu-HU"/>
        </w:rPr>
      </w:pPr>
    </w:p>
    <w:p w14:paraId="0D2F264F" w14:textId="2276C1F3" w:rsidR="002160A4" w:rsidRDefault="002160A4" w:rsidP="002160A4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Berhida, 2019. május 21.</w:t>
      </w:r>
    </w:p>
    <w:p w14:paraId="40FB4B2A" w14:textId="078945B8" w:rsidR="00BC22E2" w:rsidRDefault="00BC22E2" w:rsidP="002160A4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38445B12" w14:textId="77777777" w:rsidR="00BC22E2" w:rsidRPr="00543BF8" w:rsidRDefault="00BC22E2" w:rsidP="002160A4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64DD58D9" w14:textId="77777777" w:rsidR="002160A4" w:rsidRPr="00543BF8" w:rsidRDefault="002160A4" w:rsidP="002160A4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Turcsányi Istvánné </w:t>
      </w:r>
      <w:proofErr w:type="spellStart"/>
      <w:r w:rsidRPr="00543BF8">
        <w:rPr>
          <w:rFonts w:ascii="Arial" w:eastAsia="Times New Roman" w:hAnsi="Arial" w:cs="Arial"/>
          <w:lang w:eastAsia="hu-HU"/>
        </w:rPr>
        <w:t>sk</w:t>
      </w:r>
      <w:proofErr w:type="spellEnd"/>
      <w:r w:rsidRPr="00543BF8">
        <w:rPr>
          <w:rFonts w:ascii="Arial" w:eastAsia="Times New Roman" w:hAnsi="Arial" w:cs="Arial"/>
          <w:lang w:eastAsia="hu-HU"/>
        </w:rPr>
        <w:t>.</w:t>
      </w:r>
    </w:p>
    <w:p w14:paraId="1AA666DC" w14:textId="77777777" w:rsidR="002160A4" w:rsidRPr="00FC3B94" w:rsidRDefault="002160A4" w:rsidP="002160A4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                bizottsági elnök</w:t>
      </w:r>
    </w:p>
    <w:p w14:paraId="7CC4BA38" w14:textId="77777777" w:rsidR="002160A4" w:rsidRDefault="002160A4" w:rsidP="002160A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228EE4E" w14:textId="7FB22822" w:rsidR="002160A4" w:rsidRDefault="002160A4" w:rsidP="002160A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0BAA4BF" w14:textId="7B46237D" w:rsidR="005E6E8E" w:rsidRDefault="005E6E8E" w:rsidP="002160A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0417C30" w14:textId="77777777" w:rsidR="005E6E8E" w:rsidRDefault="005E6E8E" w:rsidP="002160A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2591A398" w14:textId="77777777" w:rsidR="00B94482" w:rsidRPr="00543BF8" w:rsidRDefault="00B94482" w:rsidP="002160A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5FA3E190" w14:textId="77777777" w:rsidR="002160A4" w:rsidRPr="00543BF8" w:rsidRDefault="002160A4" w:rsidP="002160A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b/>
          <w:u w:val="single"/>
          <w:lang w:eastAsia="hu-HU"/>
        </w:rPr>
        <w:t>E l ő t e r j e s z t é s</w:t>
      </w:r>
    </w:p>
    <w:p w14:paraId="2D1129A8" w14:textId="064E9189" w:rsidR="002160A4" w:rsidRDefault="002160A4" w:rsidP="002160A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0F31DFB5" w14:textId="77777777" w:rsidR="00BC22E2" w:rsidRPr="00543BF8" w:rsidRDefault="00BC22E2" w:rsidP="002160A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0677CB6E" w14:textId="2C3DEBC6" w:rsidR="002160A4" w:rsidRPr="00543BF8" w:rsidRDefault="002160A4" w:rsidP="002160A4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A Humán Ügyek Bizottsága 2019. május 22-i ülésén megtárgyalta a </w:t>
      </w:r>
      <w:r w:rsidR="006F5F65">
        <w:rPr>
          <w:rFonts w:ascii="Arial" w:eastAsia="Times New Roman" w:hAnsi="Arial" w:cs="Arial"/>
          <w:lang w:eastAsia="hu-HU"/>
        </w:rPr>
        <w:t xml:space="preserve">2018. évi belső ellenőrzési terv végrehajtásáról </w:t>
      </w:r>
      <w:r w:rsidRPr="00543BF8">
        <w:rPr>
          <w:rFonts w:ascii="Arial" w:eastAsia="Times New Roman" w:hAnsi="Arial" w:cs="Arial"/>
          <w:lang w:eastAsia="hu-HU"/>
        </w:rPr>
        <w:t xml:space="preserve">szóló </w:t>
      </w:r>
      <w:r>
        <w:rPr>
          <w:rFonts w:ascii="Arial" w:eastAsia="Times New Roman" w:hAnsi="Arial" w:cs="Arial"/>
          <w:lang w:eastAsia="hu-HU"/>
        </w:rPr>
        <w:t>előterjesztést</w:t>
      </w:r>
      <w:r w:rsidRPr="00543BF8">
        <w:rPr>
          <w:rFonts w:ascii="Arial" w:eastAsia="Times New Roman" w:hAnsi="Arial" w:cs="Arial"/>
          <w:lang w:eastAsia="hu-HU"/>
        </w:rPr>
        <w:t xml:space="preserve"> és az alábbiakat javasolja a Képviselő-testületnek:</w:t>
      </w:r>
    </w:p>
    <w:p w14:paraId="51BCEB10" w14:textId="259FD4C4" w:rsidR="00B94482" w:rsidRPr="00B94482" w:rsidRDefault="00B94482" w:rsidP="00B94482">
      <w:pPr>
        <w:rPr>
          <w:rFonts w:ascii="Arial" w:hAnsi="Arial" w:cs="Arial"/>
        </w:rPr>
      </w:pPr>
      <w:r w:rsidRPr="00B94482">
        <w:rPr>
          <w:rFonts w:ascii="Arial" w:hAnsi="Arial" w:cs="Arial"/>
        </w:rPr>
        <w:t>A 201</w:t>
      </w:r>
      <w:r w:rsidR="005E6E8E">
        <w:rPr>
          <w:rFonts w:ascii="Arial" w:hAnsi="Arial" w:cs="Arial"/>
        </w:rPr>
        <w:t>8</w:t>
      </w:r>
      <w:r w:rsidRPr="00B94482">
        <w:rPr>
          <w:rFonts w:ascii="Arial" w:hAnsi="Arial" w:cs="Arial"/>
        </w:rPr>
        <w:t>. évi belső ellenőrzési terv végrehajtásáról szóló beszámolót változtatás nélkül fogadja el.</w:t>
      </w:r>
    </w:p>
    <w:p w14:paraId="100CFB89" w14:textId="77777777" w:rsidR="006F5F65" w:rsidRDefault="006F5F65" w:rsidP="002160A4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6F846728" w14:textId="5E8ADB54" w:rsidR="002160A4" w:rsidRPr="00543BF8" w:rsidRDefault="002160A4" w:rsidP="002160A4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Berhida, 2019. május 22. </w:t>
      </w:r>
    </w:p>
    <w:p w14:paraId="032041CF" w14:textId="77777777" w:rsidR="00BC22E2" w:rsidRDefault="00BC22E2" w:rsidP="002160A4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</w:p>
    <w:p w14:paraId="457651FB" w14:textId="075FD94E" w:rsidR="002160A4" w:rsidRPr="00543BF8" w:rsidRDefault="002160A4" w:rsidP="002160A4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  <w:t xml:space="preserve">Kruppa József </w:t>
      </w:r>
      <w:proofErr w:type="spellStart"/>
      <w:r w:rsidRPr="00543BF8">
        <w:rPr>
          <w:rFonts w:ascii="Arial" w:eastAsia="Times New Roman" w:hAnsi="Arial" w:cs="Arial"/>
          <w:lang w:eastAsia="hu-HU"/>
        </w:rPr>
        <w:t>sk</w:t>
      </w:r>
      <w:proofErr w:type="spellEnd"/>
      <w:r w:rsidRPr="00543BF8">
        <w:rPr>
          <w:rFonts w:ascii="Arial" w:eastAsia="Times New Roman" w:hAnsi="Arial" w:cs="Arial"/>
          <w:lang w:eastAsia="hu-HU"/>
        </w:rPr>
        <w:t>.</w:t>
      </w:r>
    </w:p>
    <w:p w14:paraId="6733EC1D" w14:textId="77777777" w:rsidR="002160A4" w:rsidRPr="00543BF8" w:rsidRDefault="002160A4" w:rsidP="002160A4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          bizottsági elnök</w:t>
      </w:r>
    </w:p>
    <w:p w14:paraId="1F9B007B" w14:textId="77777777" w:rsidR="009E1D85" w:rsidRPr="00543BF8" w:rsidRDefault="009E1D85" w:rsidP="009E1D8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hu-HU"/>
        </w:rPr>
      </w:pPr>
    </w:p>
    <w:bookmarkEnd w:id="5"/>
    <w:bookmarkEnd w:id="6"/>
    <w:p w14:paraId="4F49C6CA" w14:textId="4E9925AC" w:rsidR="004A5B1E" w:rsidRDefault="004A5B1E"/>
    <w:p w14:paraId="644706AF" w14:textId="46B1C177" w:rsidR="008A14E4" w:rsidRDefault="008A14E4" w:rsidP="00BC22E2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</w:p>
    <w:p w14:paraId="2C57C5C7" w14:textId="3E4B2B13" w:rsidR="00BC22E2" w:rsidRDefault="00BC22E2" w:rsidP="00BC22E2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</w:p>
    <w:p w14:paraId="64C05230" w14:textId="411DF6EB" w:rsidR="00BC22E2" w:rsidRDefault="00BC22E2" w:rsidP="00BC22E2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</w:p>
    <w:p w14:paraId="35967C66" w14:textId="692F2587" w:rsidR="00BC22E2" w:rsidRDefault="00BC22E2" w:rsidP="00BC22E2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</w:p>
    <w:p w14:paraId="50BF8907" w14:textId="5EF8BB57" w:rsidR="00BC22E2" w:rsidRDefault="00BC22E2" w:rsidP="00BC22E2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</w:p>
    <w:p w14:paraId="0737E4BB" w14:textId="77777777" w:rsidR="00BC22E2" w:rsidRDefault="00BC22E2" w:rsidP="00BC22E2">
      <w:pPr>
        <w:spacing w:after="0" w:line="276" w:lineRule="auto"/>
        <w:ind w:left="5664" w:firstLine="708"/>
        <w:jc w:val="both"/>
      </w:pPr>
    </w:p>
    <w:p w14:paraId="5E81E51E" w14:textId="77777777" w:rsidR="008A14E4" w:rsidRDefault="008A14E4"/>
    <w:bookmarkEnd w:id="9"/>
    <w:p w14:paraId="550377E4" w14:textId="011B52B4" w:rsidR="004A5B1E" w:rsidRDefault="004A5B1E"/>
    <w:p w14:paraId="7509DF3D" w14:textId="77777777" w:rsidR="004A5B1E" w:rsidRPr="00543BF8" w:rsidRDefault="004A5B1E" w:rsidP="004A5B1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b/>
          <w:u w:val="single"/>
          <w:lang w:eastAsia="hu-HU"/>
        </w:rPr>
        <w:t>E l ő t e r j e s z t é s</w:t>
      </w:r>
    </w:p>
    <w:p w14:paraId="16C621F8" w14:textId="1547A287" w:rsidR="004A5B1E" w:rsidRDefault="004A5B1E" w:rsidP="004A5B1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7832DA20" w14:textId="77777777" w:rsidR="00BC22E2" w:rsidRPr="00543BF8" w:rsidRDefault="00BC22E2" w:rsidP="004A5B1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4A11F5D8" w14:textId="37C4919B" w:rsidR="004A5B1E" w:rsidRDefault="004A5B1E" w:rsidP="004A5B1E">
      <w:pPr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A Településrészi Önkormányzó Testület 2019. május 21-i ülésén megtárgyalta</w:t>
      </w:r>
      <w:r>
        <w:rPr>
          <w:rFonts w:ascii="Arial" w:eastAsia="Times New Roman" w:hAnsi="Arial" w:cs="Arial"/>
          <w:lang w:eastAsia="hu-HU"/>
        </w:rPr>
        <w:t xml:space="preserve"> a Berhidai Napokról </w:t>
      </w:r>
      <w:r w:rsidRPr="00543BF8">
        <w:rPr>
          <w:rFonts w:ascii="Arial" w:eastAsia="Times New Roman" w:hAnsi="Arial" w:cs="Arial"/>
          <w:lang w:eastAsia="hu-HU"/>
        </w:rPr>
        <w:t xml:space="preserve">szóló </w:t>
      </w:r>
      <w:r>
        <w:rPr>
          <w:rFonts w:ascii="Arial" w:eastAsia="Times New Roman" w:hAnsi="Arial" w:cs="Arial"/>
          <w:lang w:eastAsia="hu-HU"/>
        </w:rPr>
        <w:t xml:space="preserve">beszámolót </w:t>
      </w:r>
      <w:r w:rsidRPr="00543BF8">
        <w:rPr>
          <w:rFonts w:ascii="Arial" w:eastAsia="Times New Roman" w:hAnsi="Arial" w:cs="Arial"/>
          <w:lang w:eastAsia="hu-HU"/>
        </w:rPr>
        <w:t>és az alábbiakat javasolja a Képviselő-testületnek:</w:t>
      </w:r>
    </w:p>
    <w:p w14:paraId="2E1135A3" w14:textId="77777777" w:rsidR="004A5B1E" w:rsidRDefault="004A5B1E" w:rsidP="004A5B1E">
      <w:pPr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hu-HU"/>
        </w:rPr>
      </w:pPr>
    </w:p>
    <w:p w14:paraId="654383B5" w14:textId="556F772B" w:rsidR="004A5B1E" w:rsidRPr="00B94482" w:rsidRDefault="004A5B1E" w:rsidP="004A5B1E">
      <w:pPr>
        <w:rPr>
          <w:rFonts w:ascii="Arial" w:hAnsi="Arial" w:cs="Arial"/>
        </w:rPr>
      </w:pPr>
      <w:bookmarkStart w:id="11" w:name="_Hlk8808463"/>
      <w:r w:rsidRPr="00B94482">
        <w:rPr>
          <w:rFonts w:ascii="Arial" w:hAnsi="Arial" w:cs="Arial"/>
        </w:rPr>
        <w:t xml:space="preserve">A </w:t>
      </w:r>
      <w:r w:rsidR="004978E7">
        <w:rPr>
          <w:rFonts w:ascii="Arial" w:hAnsi="Arial" w:cs="Arial"/>
        </w:rPr>
        <w:t>Berhidai Napokról szóló beszámolót</w:t>
      </w:r>
      <w:r w:rsidR="00337292">
        <w:rPr>
          <w:rFonts w:ascii="Arial" w:hAnsi="Arial" w:cs="Arial"/>
        </w:rPr>
        <w:t xml:space="preserve"> változtatás nélkül el</w:t>
      </w:r>
      <w:r w:rsidR="009053FE">
        <w:rPr>
          <w:rFonts w:ascii="Arial" w:hAnsi="Arial" w:cs="Arial"/>
        </w:rPr>
        <w:t>fogadásra ajánlja</w:t>
      </w:r>
      <w:r w:rsidR="00337292">
        <w:rPr>
          <w:rFonts w:ascii="Arial" w:hAnsi="Arial" w:cs="Arial"/>
        </w:rPr>
        <w:t>.</w:t>
      </w:r>
    </w:p>
    <w:bookmarkEnd w:id="11"/>
    <w:p w14:paraId="6A209A42" w14:textId="77777777" w:rsidR="004A5B1E" w:rsidRPr="00543BF8" w:rsidRDefault="004A5B1E" w:rsidP="004A5B1E">
      <w:pPr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hu-HU"/>
        </w:rPr>
      </w:pPr>
    </w:p>
    <w:p w14:paraId="7FCAB834" w14:textId="77777777" w:rsidR="004A5B1E" w:rsidRPr="00543BF8" w:rsidRDefault="004A5B1E" w:rsidP="004A5B1E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Berhida, 2019. május 21.</w:t>
      </w:r>
    </w:p>
    <w:p w14:paraId="45557113" w14:textId="77777777" w:rsidR="00BC22E2" w:rsidRDefault="00BC22E2" w:rsidP="004A5B1E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</w:p>
    <w:p w14:paraId="1F09A81E" w14:textId="316686FD" w:rsidR="004A5B1E" w:rsidRPr="00543BF8" w:rsidRDefault="004A5B1E" w:rsidP="004A5B1E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Turcsányi Istvánné </w:t>
      </w:r>
      <w:proofErr w:type="spellStart"/>
      <w:r w:rsidRPr="00543BF8">
        <w:rPr>
          <w:rFonts w:ascii="Arial" w:eastAsia="Times New Roman" w:hAnsi="Arial" w:cs="Arial"/>
          <w:lang w:eastAsia="hu-HU"/>
        </w:rPr>
        <w:t>sk</w:t>
      </w:r>
      <w:proofErr w:type="spellEnd"/>
      <w:r w:rsidRPr="00543BF8">
        <w:rPr>
          <w:rFonts w:ascii="Arial" w:eastAsia="Times New Roman" w:hAnsi="Arial" w:cs="Arial"/>
          <w:lang w:eastAsia="hu-HU"/>
        </w:rPr>
        <w:t>.</w:t>
      </w:r>
    </w:p>
    <w:p w14:paraId="508338E0" w14:textId="77777777" w:rsidR="004A5B1E" w:rsidRPr="00FC3B94" w:rsidRDefault="004A5B1E" w:rsidP="004A5B1E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                bizottsági elnök</w:t>
      </w:r>
    </w:p>
    <w:p w14:paraId="5529C922" w14:textId="77777777" w:rsidR="004A5B1E" w:rsidRDefault="004A5B1E" w:rsidP="004A5B1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F15FC70" w14:textId="04166761" w:rsidR="004A5B1E" w:rsidRDefault="004A5B1E" w:rsidP="004A5B1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A88B127" w14:textId="190118DC" w:rsidR="00D45D3C" w:rsidRDefault="00D45D3C" w:rsidP="004A5B1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A2374C8" w14:textId="77777777" w:rsidR="00D45D3C" w:rsidRDefault="00D45D3C" w:rsidP="004A5B1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A6B875E" w14:textId="77777777" w:rsidR="004A5B1E" w:rsidRDefault="004A5B1E" w:rsidP="004A5B1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2A34DCA5" w14:textId="1D43F3BA" w:rsidR="004A5B1E" w:rsidRDefault="004A5B1E" w:rsidP="004A5B1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52E9DC98" w14:textId="70C08BA2" w:rsidR="00D45D3C" w:rsidRDefault="00D45D3C" w:rsidP="004A5B1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25B9AC95" w14:textId="77777777" w:rsidR="00D45D3C" w:rsidRPr="00543BF8" w:rsidRDefault="00D45D3C" w:rsidP="004A5B1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490161F5" w14:textId="77777777" w:rsidR="004A5B1E" w:rsidRPr="00543BF8" w:rsidRDefault="004A5B1E" w:rsidP="004A5B1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b/>
          <w:u w:val="single"/>
          <w:lang w:eastAsia="hu-HU"/>
        </w:rPr>
        <w:t>E l ő t e r j e s z t é s</w:t>
      </w:r>
    </w:p>
    <w:p w14:paraId="5517E0CC" w14:textId="79DFC595" w:rsidR="004A5B1E" w:rsidRDefault="004A5B1E" w:rsidP="004A5B1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18ABE39C" w14:textId="77777777" w:rsidR="00BC22E2" w:rsidRPr="00543BF8" w:rsidRDefault="00BC22E2" w:rsidP="004A5B1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1017E86D" w14:textId="43565F50" w:rsidR="004A5B1E" w:rsidRPr="00543BF8" w:rsidRDefault="004A5B1E" w:rsidP="004A5B1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A Humán Ügyek Bizottsága 2019. május 2</w:t>
      </w:r>
      <w:r w:rsidR="008A113C">
        <w:rPr>
          <w:rFonts w:ascii="Arial" w:eastAsia="Times New Roman" w:hAnsi="Arial" w:cs="Arial"/>
          <w:lang w:eastAsia="hu-HU"/>
        </w:rPr>
        <w:t>2</w:t>
      </w:r>
      <w:r w:rsidRPr="00543BF8">
        <w:rPr>
          <w:rFonts w:ascii="Arial" w:eastAsia="Times New Roman" w:hAnsi="Arial" w:cs="Arial"/>
          <w:lang w:eastAsia="hu-HU"/>
        </w:rPr>
        <w:t xml:space="preserve">-i ülésén megtárgyalta a </w:t>
      </w:r>
      <w:r w:rsidR="00A8278D">
        <w:rPr>
          <w:rFonts w:ascii="Arial" w:eastAsia="Times New Roman" w:hAnsi="Arial" w:cs="Arial"/>
          <w:lang w:eastAsia="hu-HU"/>
        </w:rPr>
        <w:t>Berhidai Napokról</w:t>
      </w:r>
      <w:r>
        <w:rPr>
          <w:rFonts w:ascii="Arial" w:eastAsia="Times New Roman" w:hAnsi="Arial" w:cs="Arial"/>
          <w:lang w:eastAsia="hu-HU"/>
        </w:rPr>
        <w:t xml:space="preserve"> </w:t>
      </w:r>
      <w:r w:rsidRPr="00543BF8">
        <w:rPr>
          <w:rFonts w:ascii="Arial" w:eastAsia="Times New Roman" w:hAnsi="Arial" w:cs="Arial"/>
          <w:lang w:eastAsia="hu-HU"/>
        </w:rPr>
        <w:t xml:space="preserve">szóló </w:t>
      </w:r>
      <w:r w:rsidR="00A8278D">
        <w:rPr>
          <w:rFonts w:ascii="Arial" w:eastAsia="Times New Roman" w:hAnsi="Arial" w:cs="Arial"/>
          <w:lang w:eastAsia="hu-HU"/>
        </w:rPr>
        <w:t xml:space="preserve">beszámolót </w:t>
      </w:r>
      <w:r w:rsidRPr="00543BF8">
        <w:rPr>
          <w:rFonts w:ascii="Arial" w:eastAsia="Times New Roman" w:hAnsi="Arial" w:cs="Arial"/>
          <w:lang w:eastAsia="hu-HU"/>
        </w:rPr>
        <w:t>és az alábbiakat javasolja a Képviselő-testületnek:</w:t>
      </w:r>
    </w:p>
    <w:p w14:paraId="1B989F0A" w14:textId="3DB1575F" w:rsidR="00A8278D" w:rsidRPr="00B94482" w:rsidRDefault="00A8278D" w:rsidP="00A8278D">
      <w:pPr>
        <w:rPr>
          <w:rFonts w:ascii="Arial" w:hAnsi="Arial" w:cs="Arial"/>
        </w:rPr>
      </w:pPr>
      <w:r w:rsidRPr="00B9448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Berhidai Napokról szóló beszámolót változtatás nélkül el</w:t>
      </w:r>
      <w:r w:rsidR="009053FE">
        <w:rPr>
          <w:rFonts w:ascii="Arial" w:hAnsi="Arial" w:cs="Arial"/>
        </w:rPr>
        <w:t>fogadásra ajánlja</w:t>
      </w:r>
      <w:r>
        <w:rPr>
          <w:rFonts w:ascii="Arial" w:hAnsi="Arial" w:cs="Arial"/>
        </w:rPr>
        <w:t>.</w:t>
      </w:r>
    </w:p>
    <w:p w14:paraId="23E8441F" w14:textId="77777777" w:rsidR="004A5B1E" w:rsidRDefault="004A5B1E" w:rsidP="004A5B1E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208A1C67" w14:textId="033C1D97" w:rsidR="004A5B1E" w:rsidRPr="00543BF8" w:rsidRDefault="004A5B1E" w:rsidP="004A5B1E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Berhida, 2019. május 2</w:t>
      </w:r>
      <w:r w:rsidR="008A113C">
        <w:rPr>
          <w:rFonts w:ascii="Arial" w:eastAsia="Times New Roman" w:hAnsi="Arial" w:cs="Arial"/>
          <w:lang w:eastAsia="hu-HU"/>
        </w:rPr>
        <w:t>2</w:t>
      </w:r>
      <w:r w:rsidRPr="00543BF8">
        <w:rPr>
          <w:rFonts w:ascii="Arial" w:eastAsia="Times New Roman" w:hAnsi="Arial" w:cs="Arial"/>
          <w:lang w:eastAsia="hu-HU"/>
        </w:rPr>
        <w:t xml:space="preserve">. </w:t>
      </w:r>
    </w:p>
    <w:p w14:paraId="6D7053B0" w14:textId="77777777" w:rsidR="004A5B1E" w:rsidRPr="00543BF8" w:rsidRDefault="004A5B1E" w:rsidP="004A5B1E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  <w:t xml:space="preserve">Kruppa József </w:t>
      </w:r>
      <w:proofErr w:type="spellStart"/>
      <w:r w:rsidRPr="00543BF8">
        <w:rPr>
          <w:rFonts w:ascii="Arial" w:eastAsia="Times New Roman" w:hAnsi="Arial" w:cs="Arial"/>
          <w:lang w:eastAsia="hu-HU"/>
        </w:rPr>
        <w:t>sk</w:t>
      </w:r>
      <w:proofErr w:type="spellEnd"/>
      <w:r w:rsidRPr="00543BF8">
        <w:rPr>
          <w:rFonts w:ascii="Arial" w:eastAsia="Times New Roman" w:hAnsi="Arial" w:cs="Arial"/>
          <w:lang w:eastAsia="hu-HU"/>
        </w:rPr>
        <w:t>.</w:t>
      </w:r>
    </w:p>
    <w:p w14:paraId="09477097" w14:textId="77777777" w:rsidR="004A5B1E" w:rsidRPr="00543BF8" w:rsidRDefault="004A5B1E" w:rsidP="004A5B1E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          bizottsági elnök</w:t>
      </w:r>
    </w:p>
    <w:p w14:paraId="14B708D4" w14:textId="77777777" w:rsidR="004A5B1E" w:rsidRPr="00543BF8" w:rsidRDefault="004A5B1E" w:rsidP="004A5B1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hu-HU"/>
        </w:rPr>
      </w:pPr>
    </w:p>
    <w:p w14:paraId="4CDA7ACA" w14:textId="77777777" w:rsidR="004A5B1E" w:rsidRDefault="004A5B1E" w:rsidP="004A5B1E"/>
    <w:p w14:paraId="104073F3" w14:textId="51E6E999" w:rsidR="004A5B1E" w:rsidRDefault="004A5B1E"/>
    <w:p w14:paraId="229C62AF" w14:textId="64828DB7" w:rsidR="00BC22E2" w:rsidRDefault="00BC22E2"/>
    <w:p w14:paraId="7F83A3E2" w14:textId="7832FF59" w:rsidR="00BC22E2" w:rsidRDefault="00BC22E2"/>
    <w:p w14:paraId="577AE90D" w14:textId="214B6AF8" w:rsidR="00BC22E2" w:rsidRDefault="00BC22E2"/>
    <w:p w14:paraId="65537E5D" w14:textId="4F23A08F" w:rsidR="00BC22E2" w:rsidRDefault="00BC22E2"/>
    <w:p w14:paraId="691BB0F1" w14:textId="6660022D" w:rsidR="004A5B1E" w:rsidRDefault="004A5B1E"/>
    <w:p w14:paraId="0C405ACF" w14:textId="1BE85E3D" w:rsidR="004A5B1E" w:rsidRDefault="004A5B1E"/>
    <w:p w14:paraId="3C7415FD" w14:textId="4C7C5DDB" w:rsidR="004A5B1E" w:rsidRDefault="004A5B1E"/>
    <w:p w14:paraId="4D9DFAF5" w14:textId="77777777" w:rsidR="00FE7A1B" w:rsidRPr="00543BF8" w:rsidRDefault="00FE7A1B" w:rsidP="00FE7A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b/>
          <w:u w:val="single"/>
          <w:lang w:eastAsia="hu-HU"/>
        </w:rPr>
        <w:t>E l ő t e r j e s z t é s</w:t>
      </w:r>
    </w:p>
    <w:p w14:paraId="40B17460" w14:textId="5C52ECCA" w:rsidR="00FE7A1B" w:rsidRDefault="00FE7A1B" w:rsidP="00FE7A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7452D78C" w14:textId="77777777" w:rsidR="00BC22E2" w:rsidRPr="00543BF8" w:rsidRDefault="00BC22E2" w:rsidP="00FE7A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72CA6BE0" w14:textId="0EF40582" w:rsidR="00FE7A1B" w:rsidRDefault="00FE7A1B" w:rsidP="00FE7A1B">
      <w:pPr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A Településrészi Önkormányzó Testület 2019. május 21-i ülésén megtárgyalta</w:t>
      </w:r>
      <w:r>
        <w:rPr>
          <w:rFonts w:ascii="Arial" w:eastAsia="Times New Roman" w:hAnsi="Arial" w:cs="Arial"/>
          <w:lang w:eastAsia="hu-HU"/>
        </w:rPr>
        <w:t xml:space="preserve"> az </w:t>
      </w:r>
      <w:r w:rsidR="00872D2E">
        <w:rPr>
          <w:rFonts w:ascii="Arial" w:eastAsia="Times New Roman" w:hAnsi="Arial" w:cs="Arial"/>
          <w:lang w:eastAsia="hu-HU"/>
        </w:rPr>
        <w:t>„</w:t>
      </w:r>
      <w:r>
        <w:rPr>
          <w:rFonts w:ascii="Arial" w:eastAsia="Times New Roman" w:hAnsi="Arial" w:cs="Arial"/>
          <w:lang w:eastAsia="hu-HU"/>
        </w:rPr>
        <w:t xml:space="preserve">etikai kódex </w:t>
      </w:r>
      <w:r w:rsidR="00872D2E">
        <w:rPr>
          <w:rFonts w:ascii="Arial" w:eastAsia="Times New Roman" w:hAnsi="Arial" w:cs="Arial"/>
          <w:lang w:eastAsia="hu-HU"/>
        </w:rPr>
        <w:t xml:space="preserve">elfogadása” </w:t>
      </w:r>
      <w:r w:rsidR="00474504">
        <w:rPr>
          <w:rFonts w:ascii="Arial" w:eastAsia="Times New Roman" w:hAnsi="Arial" w:cs="Arial"/>
          <w:lang w:eastAsia="hu-HU"/>
        </w:rPr>
        <w:t>tárgyú előterjesztést</w:t>
      </w:r>
      <w:r>
        <w:rPr>
          <w:rFonts w:ascii="Arial" w:eastAsia="Times New Roman" w:hAnsi="Arial" w:cs="Arial"/>
          <w:lang w:eastAsia="hu-HU"/>
        </w:rPr>
        <w:t xml:space="preserve"> </w:t>
      </w:r>
      <w:r w:rsidRPr="00543BF8">
        <w:rPr>
          <w:rFonts w:ascii="Arial" w:eastAsia="Times New Roman" w:hAnsi="Arial" w:cs="Arial"/>
          <w:lang w:eastAsia="hu-HU"/>
        </w:rPr>
        <w:t>és az alábbiakat javasolja a Képviselő-testületnek:</w:t>
      </w:r>
    </w:p>
    <w:p w14:paraId="5A996AE2" w14:textId="77777777" w:rsidR="00FE7A1B" w:rsidRDefault="00FE7A1B" w:rsidP="00FE7A1B">
      <w:pPr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hu-HU"/>
        </w:rPr>
      </w:pPr>
    </w:p>
    <w:p w14:paraId="4AA63957" w14:textId="2E890A85" w:rsidR="00FE7A1B" w:rsidRPr="00B94482" w:rsidRDefault="00FE7A1B" w:rsidP="00FE7A1B">
      <w:pPr>
        <w:rPr>
          <w:rFonts w:ascii="Arial" w:hAnsi="Arial" w:cs="Arial"/>
        </w:rPr>
      </w:pPr>
      <w:r w:rsidRPr="00B94482">
        <w:rPr>
          <w:rFonts w:ascii="Arial" w:hAnsi="Arial" w:cs="Arial"/>
        </w:rPr>
        <w:t>A</w:t>
      </w:r>
      <w:r w:rsidR="00474504">
        <w:rPr>
          <w:rFonts w:ascii="Arial" w:hAnsi="Arial" w:cs="Arial"/>
        </w:rPr>
        <w:t>z etikai kódex</w:t>
      </w:r>
      <w:r w:rsidR="00872D2E">
        <w:rPr>
          <w:rFonts w:ascii="Arial" w:hAnsi="Arial" w:cs="Arial"/>
        </w:rPr>
        <w:t xml:space="preserve"> elfogadásá</w:t>
      </w:r>
      <w:r w:rsidR="004E4AC8">
        <w:rPr>
          <w:rFonts w:ascii="Arial" w:hAnsi="Arial" w:cs="Arial"/>
        </w:rPr>
        <w:t>ról szóló előterjesztést</w:t>
      </w:r>
      <w:r w:rsidR="00872D2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változtatás nélkül fogadja el.</w:t>
      </w:r>
    </w:p>
    <w:p w14:paraId="65F2A541" w14:textId="77777777" w:rsidR="00FE7A1B" w:rsidRPr="00543BF8" w:rsidRDefault="00FE7A1B" w:rsidP="00FE7A1B">
      <w:pPr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hu-HU"/>
        </w:rPr>
      </w:pPr>
    </w:p>
    <w:p w14:paraId="28BAA8F9" w14:textId="292411B8" w:rsidR="00FE7A1B" w:rsidRDefault="00FE7A1B" w:rsidP="00FE7A1B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Berhida, 2019. május 21.</w:t>
      </w:r>
    </w:p>
    <w:p w14:paraId="67C87D0F" w14:textId="117291A7" w:rsidR="00BC22E2" w:rsidRDefault="00BC22E2" w:rsidP="00FE7A1B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734A680A" w14:textId="77777777" w:rsidR="00BC22E2" w:rsidRPr="00543BF8" w:rsidRDefault="00BC22E2" w:rsidP="00FE7A1B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1BF123B0" w14:textId="77777777" w:rsidR="00FE7A1B" w:rsidRPr="00543BF8" w:rsidRDefault="00FE7A1B" w:rsidP="00FE7A1B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Turcsányi Istvánné </w:t>
      </w:r>
      <w:proofErr w:type="spellStart"/>
      <w:r w:rsidRPr="00543BF8">
        <w:rPr>
          <w:rFonts w:ascii="Arial" w:eastAsia="Times New Roman" w:hAnsi="Arial" w:cs="Arial"/>
          <w:lang w:eastAsia="hu-HU"/>
        </w:rPr>
        <w:t>sk</w:t>
      </w:r>
      <w:proofErr w:type="spellEnd"/>
      <w:r w:rsidRPr="00543BF8">
        <w:rPr>
          <w:rFonts w:ascii="Arial" w:eastAsia="Times New Roman" w:hAnsi="Arial" w:cs="Arial"/>
          <w:lang w:eastAsia="hu-HU"/>
        </w:rPr>
        <w:t>.</w:t>
      </w:r>
    </w:p>
    <w:p w14:paraId="0CF2D881" w14:textId="77777777" w:rsidR="00FE7A1B" w:rsidRPr="00FC3B94" w:rsidRDefault="00FE7A1B" w:rsidP="00FE7A1B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                bizottsági elnök</w:t>
      </w:r>
    </w:p>
    <w:p w14:paraId="5B687DDD" w14:textId="77777777" w:rsidR="00FE7A1B" w:rsidRDefault="00FE7A1B" w:rsidP="00FE7A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2B17F8B" w14:textId="77777777" w:rsidR="00FE7A1B" w:rsidRDefault="00FE7A1B" w:rsidP="00FE7A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E76E5C9" w14:textId="77777777" w:rsidR="00FE7A1B" w:rsidRDefault="00FE7A1B" w:rsidP="00FE7A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9FEACB7" w14:textId="77777777" w:rsidR="00FE7A1B" w:rsidRDefault="00FE7A1B" w:rsidP="00FE7A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7A34BB20" w14:textId="77777777" w:rsidR="00FE7A1B" w:rsidRDefault="00FE7A1B" w:rsidP="00FE7A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53FBA1E0" w14:textId="77777777" w:rsidR="00FE7A1B" w:rsidRPr="00543BF8" w:rsidRDefault="00FE7A1B" w:rsidP="00FE7A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777DF3E6" w14:textId="2886618B" w:rsidR="00FE7A1B" w:rsidRDefault="00FE7A1B" w:rsidP="00FE7A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hu-HU"/>
        </w:rPr>
      </w:pPr>
      <w:r w:rsidRPr="00543BF8">
        <w:rPr>
          <w:rFonts w:ascii="Arial" w:eastAsia="Times New Roman" w:hAnsi="Arial" w:cs="Arial"/>
          <w:b/>
          <w:u w:val="single"/>
          <w:lang w:eastAsia="hu-HU"/>
        </w:rPr>
        <w:t>E l ő t e r j e s z t é s</w:t>
      </w:r>
    </w:p>
    <w:p w14:paraId="4658DB73" w14:textId="77777777" w:rsidR="004E4AC8" w:rsidRPr="00543BF8" w:rsidRDefault="004E4AC8" w:rsidP="00FE7A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hu-HU"/>
        </w:rPr>
      </w:pPr>
    </w:p>
    <w:p w14:paraId="3602C37A" w14:textId="77777777" w:rsidR="00FE7A1B" w:rsidRPr="00543BF8" w:rsidRDefault="00FE7A1B" w:rsidP="00FE7A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23120227" w14:textId="63AB75C6" w:rsidR="00FE7A1B" w:rsidRPr="00543BF8" w:rsidRDefault="00FE7A1B" w:rsidP="00FE7A1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A Humán Ügyek Bizottsága 2019. május 22-i ülésén megtárgyalta </w:t>
      </w:r>
      <w:r w:rsidR="009304B1">
        <w:rPr>
          <w:rFonts w:ascii="Arial" w:eastAsia="Times New Roman" w:hAnsi="Arial" w:cs="Arial"/>
          <w:lang w:eastAsia="hu-HU"/>
        </w:rPr>
        <w:t xml:space="preserve">az </w:t>
      </w:r>
      <w:r w:rsidR="00872D2E">
        <w:rPr>
          <w:rFonts w:ascii="Arial" w:eastAsia="Times New Roman" w:hAnsi="Arial" w:cs="Arial"/>
          <w:lang w:eastAsia="hu-HU"/>
        </w:rPr>
        <w:t>„</w:t>
      </w:r>
      <w:r w:rsidR="009304B1">
        <w:rPr>
          <w:rFonts w:ascii="Arial" w:eastAsia="Times New Roman" w:hAnsi="Arial" w:cs="Arial"/>
          <w:lang w:eastAsia="hu-HU"/>
        </w:rPr>
        <w:t>etikai kódex</w:t>
      </w:r>
      <w:r w:rsidR="00872D2E">
        <w:rPr>
          <w:rFonts w:ascii="Arial" w:eastAsia="Times New Roman" w:hAnsi="Arial" w:cs="Arial"/>
          <w:lang w:eastAsia="hu-HU"/>
        </w:rPr>
        <w:t xml:space="preserve"> elfogadása</w:t>
      </w:r>
      <w:r w:rsidR="00766E16">
        <w:rPr>
          <w:rFonts w:ascii="Arial" w:eastAsia="Times New Roman" w:hAnsi="Arial" w:cs="Arial"/>
          <w:lang w:eastAsia="hu-HU"/>
        </w:rPr>
        <w:t>”</w:t>
      </w:r>
      <w:r w:rsidR="009304B1">
        <w:rPr>
          <w:rFonts w:ascii="Arial" w:eastAsia="Times New Roman" w:hAnsi="Arial" w:cs="Arial"/>
          <w:lang w:eastAsia="hu-HU"/>
        </w:rPr>
        <w:t xml:space="preserve"> tárgyú előterjesztést</w:t>
      </w:r>
      <w:r>
        <w:rPr>
          <w:rFonts w:ascii="Arial" w:eastAsia="Times New Roman" w:hAnsi="Arial" w:cs="Arial"/>
          <w:lang w:eastAsia="hu-HU"/>
        </w:rPr>
        <w:t xml:space="preserve"> </w:t>
      </w:r>
      <w:r w:rsidRPr="00543BF8">
        <w:rPr>
          <w:rFonts w:ascii="Arial" w:eastAsia="Times New Roman" w:hAnsi="Arial" w:cs="Arial"/>
          <w:lang w:eastAsia="hu-HU"/>
        </w:rPr>
        <w:t>és az alábbiakat javasolja a Képviselő-testületnek:</w:t>
      </w:r>
    </w:p>
    <w:p w14:paraId="04E95C0D" w14:textId="62A8F29F" w:rsidR="00FE7A1B" w:rsidRPr="00B94482" w:rsidRDefault="00FE7A1B" w:rsidP="00FE7A1B">
      <w:pPr>
        <w:rPr>
          <w:rFonts w:ascii="Arial" w:hAnsi="Arial" w:cs="Arial"/>
        </w:rPr>
      </w:pPr>
      <w:r w:rsidRPr="00B94482">
        <w:rPr>
          <w:rFonts w:ascii="Arial" w:hAnsi="Arial" w:cs="Arial"/>
        </w:rPr>
        <w:t>A</w:t>
      </w:r>
      <w:r w:rsidR="009304B1">
        <w:rPr>
          <w:rFonts w:ascii="Arial" w:hAnsi="Arial" w:cs="Arial"/>
        </w:rPr>
        <w:t xml:space="preserve">z etikai kódex </w:t>
      </w:r>
      <w:r w:rsidR="00766E16">
        <w:rPr>
          <w:rFonts w:ascii="Arial" w:hAnsi="Arial" w:cs="Arial"/>
        </w:rPr>
        <w:t>elfogadásá</w:t>
      </w:r>
      <w:r w:rsidR="004E4AC8">
        <w:rPr>
          <w:rFonts w:ascii="Arial" w:hAnsi="Arial" w:cs="Arial"/>
        </w:rPr>
        <w:t>ról szóló előterjesztést</w:t>
      </w:r>
      <w:r>
        <w:rPr>
          <w:rFonts w:ascii="Arial" w:hAnsi="Arial" w:cs="Arial"/>
        </w:rPr>
        <w:t xml:space="preserve"> változtatás nélkül fogadja el.</w:t>
      </w:r>
    </w:p>
    <w:p w14:paraId="077D15F3" w14:textId="77777777" w:rsidR="00FE7A1B" w:rsidRDefault="00FE7A1B" w:rsidP="00FE7A1B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64BFB9BB" w14:textId="77777777" w:rsidR="00FE7A1B" w:rsidRPr="00543BF8" w:rsidRDefault="00FE7A1B" w:rsidP="00FE7A1B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Berhida, 2019. május 22. </w:t>
      </w:r>
    </w:p>
    <w:p w14:paraId="283E2094" w14:textId="77777777" w:rsidR="004E4AC8" w:rsidRDefault="004E4AC8" w:rsidP="00FE7A1B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</w:p>
    <w:p w14:paraId="2A452C74" w14:textId="59E7AF54" w:rsidR="00FE7A1B" w:rsidRPr="00543BF8" w:rsidRDefault="00FE7A1B" w:rsidP="00FE7A1B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  <w:t xml:space="preserve">Kruppa József </w:t>
      </w:r>
      <w:proofErr w:type="spellStart"/>
      <w:r w:rsidRPr="00543BF8">
        <w:rPr>
          <w:rFonts w:ascii="Arial" w:eastAsia="Times New Roman" w:hAnsi="Arial" w:cs="Arial"/>
          <w:lang w:eastAsia="hu-HU"/>
        </w:rPr>
        <w:t>sk</w:t>
      </w:r>
      <w:proofErr w:type="spellEnd"/>
      <w:r w:rsidRPr="00543BF8">
        <w:rPr>
          <w:rFonts w:ascii="Arial" w:eastAsia="Times New Roman" w:hAnsi="Arial" w:cs="Arial"/>
          <w:lang w:eastAsia="hu-HU"/>
        </w:rPr>
        <w:t>.</w:t>
      </w:r>
    </w:p>
    <w:p w14:paraId="3AC718BC" w14:textId="77777777" w:rsidR="00FE7A1B" w:rsidRPr="00543BF8" w:rsidRDefault="00FE7A1B" w:rsidP="00FE7A1B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          bizottsági elnök</w:t>
      </w:r>
    </w:p>
    <w:p w14:paraId="030CBFCA" w14:textId="77777777" w:rsidR="00FE7A1B" w:rsidRPr="00543BF8" w:rsidRDefault="00FE7A1B" w:rsidP="00FE7A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hu-HU"/>
        </w:rPr>
      </w:pPr>
    </w:p>
    <w:p w14:paraId="1B26538B" w14:textId="77777777" w:rsidR="00FE7A1B" w:rsidRDefault="00FE7A1B" w:rsidP="00FE7A1B"/>
    <w:p w14:paraId="1793F62E" w14:textId="7274994A" w:rsidR="008A113C" w:rsidRDefault="008A113C" w:rsidP="008A113C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E29AFAE" w14:textId="20459389" w:rsidR="004E4AC8" w:rsidRDefault="004E4AC8" w:rsidP="008A113C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839A2D9" w14:textId="46291B86" w:rsidR="004E4AC8" w:rsidRDefault="004E4AC8" w:rsidP="008A113C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211C277" w14:textId="6E5E2073" w:rsidR="004E4AC8" w:rsidRDefault="004E4AC8" w:rsidP="008A113C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C0FD816" w14:textId="76E184A7" w:rsidR="004E4AC8" w:rsidRDefault="004E4AC8" w:rsidP="008A113C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4AAF181" w14:textId="6CFFBEFF" w:rsidR="004E4AC8" w:rsidRDefault="004E4AC8" w:rsidP="008A113C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A4F3460" w14:textId="3B99048B" w:rsidR="004E4AC8" w:rsidRDefault="004E4AC8" w:rsidP="008A113C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8500EC7" w14:textId="77777777" w:rsidR="004E4AC8" w:rsidRPr="005F658E" w:rsidRDefault="004E4AC8" w:rsidP="008A113C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85FC6F4" w14:textId="77777777" w:rsidR="00FE7A1B" w:rsidRDefault="00FE7A1B" w:rsidP="00FE7A1B"/>
    <w:p w14:paraId="29998C3B" w14:textId="02A58BC7" w:rsidR="004A5B1E" w:rsidRDefault="004A5B1E"/>
    <w:p w14:paraId="60B59D19" w14:textId="77777777" w:rsidR="00FE432B" w:rsidRDefault="00FE432B" w:rsidP="00FE432B"/>
    <w:p w14:paraId="3258C25E" w14:textId="77777777" w:rsidR="00FE432B" w:rsidRPr="00543BF8" w:rsidRDefault="00FE432B" w:rsidP="00FE432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b/>
          <w:u w:val="single"/>
          <w:lang w:eastAsia="hu-HU"/>
        </w:rPr>
        <w:t>E l ő t e r j e s z t é s</w:t>
      </w:r>
    </w:p>
    <w:p w14:paraId="12255469" w14:textId="09AC6E40" w:rsidR="00FE432B" w:rsidRDefault="00FE432B" w:rsidP="00FE432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370E30B1" w14:textId="77777777" w:rsidR="00B43756" w:rsidRPr="00543BF8" w:rsidRDefault="00B43756" w:rsidP="00FE432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3D2405D4" w14:textId="7754043C" w:rsidR="00FE432B" w:rsidRDefault="00FE432B" w:rsidP="00FE432B">
      <w:pPr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A Településrészi Önkormányzó Testület 2019. május 21-i ülésén megtárgyalta</w:t>
      </w:r>
      <w:r>
        <w:rPr>
          <w:rFonts w:ascii="Arial" w:eastAsia="Times New Roman" w:hAnsi="Arial" w:cs="Arial"/>
          <w:lang w:eastAsia="hu-HU"/>
        </w:rPr>
        <w:t xml:space="preserve"> </w:t>
      </w:r>
      <w:r w:rsidR="005D15F0">
        <w:rPr>
          <w:rFonts w:ascii="Arial" w:eastAsia="Times New Roman" w:hAnsi="Arial" w:cs="Arial"/>
          <w:lang w:eastAsia="hu-HU"/>
        </w:rPr>
        <w:t>„</w:t>
      </w:r>
      <w:r w:rsidR="004211A3">
        <w:rPr>
          <w:rFonts w:ascii="Arial" w:eastAsia="Times New Roman" w:hAnsi="Arial" w:cs="Arial"/>
          <w:lang w:eastAsia="hu-HU"/>
        </w:rPr>
        <w:t>Berhida Város</w:t>
      </w:r>
      <w:r w:rsidR="008A4B6D">
        <w:rPr>
          <w:rFonts w:ascii="Arial" w:eastAsia="Times New Roman" w:hAnsi="Arial" w:cs="Arial"/>
          <w:lang w:eastAsia="hu-HU"/>
        </w:rPr>
        <w:t xml:space="preserve"> hatályos településrendezési eszközei- módosítás tervezői díj árajánlatának és településrendez</w:t>
      </w:r>
      <w:r w:rsidR="005D15F0">
        <w:rPr>
          <w:rFonts w:ascii="Arial" w:eastAsia="Times New Roman" w:hAnsi="Arial" w:cs="Arial"/>
          <w:lang w:eastAsia="hu-HU"/>
        </w:rPr>
        <w:t>ési hozzájárulás összegének elfogadása”</w:t>
      </w:r>
      <w:r>
        <w:rPr>
          <w:rFonts w:ascii="Arial" w:eastAsia="Times New Roman" w:hAnsi="Arial" w:cs="Arial"/>
          <w:lang w:eastAsia="hu-HU"/>
        </w:rPr>
        <w:t xml:space="preserve"> tárgyú előterjesztést </w:t>
      </w:r>
      <w:r w:rsidRPr="00543BF8">
        <w:rPr>
          <w:rFonts w:ascii="Arial" w:eastAsia="Times New Roman" w:hAnsi="Arial" w:cs="Arial"/>
          <w:lang w:eastAsia="hu-HU"/>
        </w:rPr>
        <w:t>és az alábbiakat javasolja a Képviselő-testületnek:</w:t>
      </w:r>
    </w:p>
    <w:p w14:paraId="2A006D02" w14:textId="77777777" w:rsidR="00FE432B" w:rsidRDefault="00FE432B" w:rsidP="00FE432B">
      <w:pPr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hu-HU"/>
        </w:rPr>
      </w:pPr>
    </w:p>
    <w:p w14:paraId="6D62BB24" w14:textId="6D335BAB" w:rsidR="00FE432B" w:rsidRPr="00B94482" w:rsidRDefault="00FE432B" w:rsidP="00FE432B">
      <w:pPr>
        <w:rPr>
          <w:rFonts w:ascii="Arial" w:hAnsi="Arial" w:cs="Arial"/>
        </w:rPr>
      </w:pPr>
      <w:r w:rsidRPr="00B94482">
        <w:rPr>
          <w:rFonts w:ascii="Arial" w:hAnsi="Arial" w:cs="Arial"/>
        </w:rPr>
        <w:t>A</w:t>
      </w:r>
      <w:r>
        <w:rPr>
          <w:rFonts w:ascii="Arial" w:hAnsi="Arial" w:cs="Arial"/>
        </w:rPr>
        <w:t>z előterjesztést változtatás nélkül fogadja el.</w:t>
      </w:r>
    </w:p>
    <w:p w14:paraId="7FB256F9" w14:textId="77777777" w:rsidR="00FE432B" w:rsidRPr="00543BF8" w:rsidRDefault="00FE432B" w:rsidP="00FE432B">
      <w:pPr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hu-HU"/>
        </w:rPr>
      </w:pPr>
    </w:p>
    <w:p w14:paraId="77BF9B3F" w14:textId="2BEEA5B3" w:rsidR="00FE432B" w:rsidRDefault="00FE432B" w:rsidP="00FE432B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Berhida, 2019. május 21.</w:t>
      </w:r>
    </w:p>
    <w:p w14:paraId="7D578B22" w14:textId="22817FA7" w:rsidR="00B43756" w:rsidRDefault="00B43756" w:rsidP="00FE432B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5D0AFD83" w14:textId="77777777" w:rsidR="00B43756" w:rsidRPr="00543BF8" w:rsidRDefault="00B43756" w:rsidP="00FE432B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0CB3A56B" w14:textId="77777777" w:rsidR="00FE432B" w:rsidRPr="00543BF8" w:rsidRDefault="00FE432B" w:rsidP="00FE432B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Turcsányi Istvánné </w:t>
      </w:r>
      <w:proofErr w:type="spellStart"/>
      <w:r w:rsidRPr="00543BF8">
        <w:rPr>
          <w:rFonts w:ascii="Arial" w:eastAsia="Times New Roman" w:hAnsi="Arial" w:cs="Arial"/>
          <w:lang w:eastAsia="hu-HU"/>
        </w:rPr>
        <w:t>sk</w:t>
      </w:r>
      <w:proofErr w:type="spellEnd"/>
      <w:r w:rsidRPr="00543BF8">
        <w:rPr>
          <w:rFonts w:ascii="Arial" w:eastAsia="Times New Roman" w:hAnsi="Arial" w:cs="Arial"/>
          <w:lang w:eastAsia="hu-HU"/>
        </w:rPr>
        <w:t>.</w:t>
      </w:r>
    </w:p>
    <w:p w14:paraId="62DDB224" w14:textId="77777777" w:rsidR="00FE432B" w:rsidRPr="00FC3B94" w:rsidRDefault="00FE432B" w:rsidP="00FE432B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                bizottsági elnök</w:t>
      </w:r>
    </w:p>
    <w:p w14:paraId="2337F04E" w14:textId="77777777" w:rsidR="00FE432B" w:rsidRPr="000F1108" w:rsidRDefault="00FE432B" w:rsidP="00FE432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4D76A09" w14:textId="3832CDCD" w:rsidR="00FE432B" w:rsidRDefault="00FE432B" w:rsidP="00FE432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100E0E03" w14:textId="77777777" w:rsidR="00004824" w:rsidRDefault="00004824" w:rsidP="00FE432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470BAD51" w14:textId="77777777" w:rsidR="00FE432B" w:rsidRPr="00543BF8" w:rsidRDefault="00FE432B" w:rsidP="00FE432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2604D24C" w14:textId="77777777" w:rsidR="00FE432B" w:rsidRPr="00543BF8" w:rsidRDefault="00FE432B" w:rsidP="00FE432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b/>
          <w:u w:val="single"/>
          <w:lang w:eastAsia="hu-HU"/>
        </w:rPr>
        <w:t>E l ő t e r j e s z t é s</w:t>
      </w:r>
    </w:p>
    <w:p w14:paraId="2204673B" w14:textId="366ECCEB" w:rsidR="00FE432B" w:rsidRDefault="00FE432B" w:rsidP="00FE432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53B82C4F" w14:textId="77777777" w:rsidR="00B43756" w:rsidRPr="00543BF8" w:rsidRDefault="00B43756" w:rsidP="00FE432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1DF91010" w14:textId="265E4460" w:rsidR="00FE432B" w:rsidRPr="00543BF8" w:rsidRDefault="00FE432B" w:rsidP="00FE432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A Humán Ügyek Bizottsága 2019. május 22-i ülésén megtárgyalta </w:t>
      </w:r>
      <w:r w:rsidR="00690722">
        <w:rPr>
          <w:rFonts w:ascii="Arial" w:eastAsia="Times New Roman" w:hAnsi="Arial" w:cs="Arial"/>
          <w:lang w:eastAsia="hu-HU"/>
        </w:rPr>
        <w:t>Berhida Város hatályos településrendezési eszközei</w:t>
      </w:r>
      <w:r w:rsidR="008D4028">
        <w:rPr>
          <w:rFonts w:ascii="Arial" w:eastAsia="Times New Roman" w:hAnsi="Arial" w:cs="Arial"/>
          <w:lang w:eastAsia="hu-HU"/>
        </w:rPr>
        <w:t xml:space="preserve"> – módosítás tervezői díj árajánlatának és településrendezési hozzájárulás összegének elfogadása”</w:t>
      </w:r>
      <w:r>
        <w:rPr>
          <w:rFonts w:ascii="Arial" w:eastAsia="Times New Roman" w:hAnsi="Arial" w:cs="Arial"/>
          <w:lang w:eastAsia="hu-HU"/>
        </w:rPr>
        <w:t xml:space="preserve"> tárgyú előterjesztést </w:t>
      </w:r>
      <w:r w:rsidRPr="00543BF8">
        <w:rPr>
          <w:rFonts w:ascii="Arial" w:eastAsia="Times New Roman" w:hAnsi="Arial" w:cs="Arial"/>
          <w:lang w:eastAsia="hu-HU"/>
        </w:rPr>
        <w:t>és az alábbiakat javasolja a Képviselő-testületnek:</w:t>
      </w:r>
    </w:p>
    <w:p w14:paraId="76E9F02E" w14:textId="0971EC5F" w:rsidR="00FE432B" w:rsidRPr="00B94482" w:rsidRDefault="00FE432B" w:rsidP="00FE432B">
      <w:pPr>
        <w:rPr>
          <w:rFonts w:ascii="Arial" w:hAnsi="Arial" w:cs="Arial"/>
        </w:rPr>
      </w:pPr>
      <w:r w:rsidRPr="00B94482">
        <w:rPr>
          <w:rFonts w:ascii="Arial" w:hAnsi="Arial" w:cs="Arial"/>
        </w:rPr>
        <w:t>A</w:t>
      </w:r>
      <w:r>
        <w:rPr>
          <w:rFonts w:ascii="Arial" w:hAnsi="Arial" w:cs="Arial"/>
        </w:rPr>
        <w:t>z előterjesztést változtatás nélkül fogadja el.</w:t>
      </w:r>
    </w:p>
    <w:p w14:paraId="07B001A9" w14:textId="77777777" w:rsidR="00FE432B" w:rsidRDefault="00FE432B" w:rsidP="00FE432B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063C6812" w14:textId="77777777" w:rsidR="00FE432B" w:rsidRPr="00543BF8" w:rsidRDefault="00FE432B" w:rsidP="00FE432B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Berhida, 2019. május 22. </w:t>
      </w:r>
    </w:p>
    <w:p w14:paraId="28CDF396" w14:textId="77777777" w:rsidR="00B43756" w:rsidRDefault="00B43756" w:rsidP="00004824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</w:p>
    <w:p w14:paraId="56712C71" w14:textId="5B88C3D7" w:rsidR="00FE432B" w:rsidRPr="00543BF8" w:rsidRDefault="00FE432B" w:rsidP="00004824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  <w:t xml:space="preserve">Kruppa József </w:t>
      </w:r>
      <w:proofErr w:type="spellStart"/>
      <w:r w:rsidRPr="00543BF8">
        <w:rPr>
          <w:rFonts w:ascii="Arial" w:eastAsia="Times New Roman" w:hAnsi="Arial" w:cs="Arial"/>
          <w:lang w:eastAsia="hu-HU"/>
        </w:rPr>
        <w:t>sk</w:t>
      </w:r>
      <w:proofErr w:type="spellEnd"/>
      <w:r w:rsidRPr="00543BF8">
        <w:rPr>
          <w:rFonts w:ascii="Arial" w:eastAsia="Times New Roman" w:hAnsi="Arial" w:cs="Arial"/>
          <w:lang w:eastAsia="hu-HU"/>
        </w:rPr>
        <w:t>.</w:t>
      </w:r>
    </w:p>
    <w:p w14:paraId="4EC2C3D7" w14:textId="77777777" w:rsidR="00FE432B" w:rsidRPr="00543BF8" w:rsidRDefault="00FE432B" w:rsidP="00FE432B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          bizottsági elnök</w:t>
      </w:r>
    </w:p>
    <w:p w14:paraId="20DFF250" w14:textId="77777777" w:rsidR="00FE432B" w:rsidRPr="00543BF8" w:rsidRDefault="00FE432B" w:rsidP="00FE432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hu-HU"/>
        </w:rPr>
      </w:pPr>
    </w:p>
    <w:p w14:paraId="23F00AB1" w14:textId="1FB842BD" w:rsidR="004A5B1E" w:rsidRDefault="004A5B1E"/>
    <w:p w14:paraId="59F3E10F" w14:textId="1617D95C" w:rsidR="00AA45C2" w:rsidRDefault="00AA45C2" w:rsidP="00B43756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</w:p>
    <w:p w14:paraId="2BFA551F" w14:textId="3DA05E52" w:rsidR="00B43756" w:rsidRDefault="00B43756" w:rsidP="00B43756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</w:p>
    <w:p w14:paraId="4C4F522B" w14:textId="1A10286B" w:rsidR="00B43756" w:rsidRDefault="00B43756" w:rsidP="00B43756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</w:p>
    <w:p w14:paraId="78EB60D1" w14:textId="78EE2ADB" w:rsidR="00B43756" w:rsidRDefault="00B43756" w:rsidP="00B43756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</w:p>
    <w:p w14:paraId="63EF1A5A" w14:textId="66D2E634" w:rsidR="00B43756" w:rsidRDefault="00B43756" w:rsidP="00B43756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</w:p>
    <w:p w14:paraId="43D64E3A" w14:textId="0F83F225" w:rsidR="00B43756" w:rsidRDefault="00B43756" w:rsidP="00B43756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</w:p>
    <w:p w14:paraId="53ED3E92" w14:textId="4F864BAB" w:rsidR="00B43756" w:rsidRDefault="00B43756" w:rsidP="00B43756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</w:p>
    <w:p w14:paraId="6E11B6C9" w14:textId="389E2ACA" w:rsidR="00B43756" w:rsidRDefault="00B43756" w:rsidP="00B43756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</w:p>
    <w:p w14:paraId="26DC6545" w14:textId="77777777" w:rsidR="00B43756" w:rsidRPr="00FC3B94" w:rsidRDefault="00B43756" w:rsidP="00B43756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</w:p>
    <w:p w14:paraId="343136E7" w14:textId="77777777" w:rsidR="00AA45C2" w:rsidRDefault="00AA45C2"/>
    <w:p w14:paraId="4F719B37" w14:textId="1E7A084A" w:rsidR="00004824" w:rsidRDefault="00004824" w:rsidP="0000482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A9CC76A" w14:textId="7B9B00C0" w:rsidR="009E43E6" w:rsidRDefault="009E43E6" w:rsidP="0000482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478BE63" w14:textId="272CA087" w:rsidR="009E43E6" w:rsidRDefault="009E43E6" w:rsidP="0000482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617163C" w14:textId="6EBCE8AA" w:rsidR="009E43E6" w:rsidRDefault="009E43E6" w:rsidP="0000482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036BF1C" w14:textId="2F4E9108" w:rsidR="009E43E6" w:rsidRDefault="009E43E6" w:rsidP="0000482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41E9D0B" w14:textId="557BB797" w:rsidR="009E43E6" w:rsidRDefault="009E43E6" w:rsidP="0000482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63EFACB" w14:textId="3927F68B" w:rsidR="009E43E6" w:rsidRDefault="009E43E6" w:rsidP="0000482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D2A0032" w14:textId="5F5665DD" w:rsidR="009E43E6" w:rsidRDefault="009E43E6" w:rsidP="0000482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08EB81D" w14:textId="4E39E86E" w:rsidR="009E43E6" w:rsidRDefault="009E43E6" w:rsidP="0000482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E96B122" w14:textId="161631C8" w:rsidR="009E43E6" w:rsidRDefault="009E43E6" w:rsidP="0000482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C80839F" w14:textId="19464CEC" w:rsidR="009E43E6" w:rsidRDefault="009E43E6" w:rsidP="0000482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901AB6A" w14:textId="1019C565" w:rsidR="009E43E6" w:rsidRDefault="009E43E6" w:rsidP="0000482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7B67CE5" w14:textId="3EE248CA" w:rsidR="009E43E6" w:rsidRDefault="009E43E6" w:rsidP="0000482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A0F40EE" w14:textId="063AB23F" w:rsidR="009E43E6" w:rsidRDefault="009E43E6" w:rsidP="0000482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4D4CED1" w14:textId="430ED6AE" w:rsidR="009E43E6" w:rsidRDefault="009E43E6" w:rsidP="0000482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B4EB83D" w14:textId="05FECCA3" w:rsidR="009E43E6" w:rsidRDefault="009E43E6" w:rsidP="0000482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AFD3FD7" w14:textId="0086DE8C" w:rsidR="009E43E6" w:rsidRDefault="009E43E6" w:rsidP="0000482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1144041" w14:textId="10F1DB94" w:rsidR="009E43E6" w:rsidRDefault="009E43E6" w:rsidP="0000482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981732A" w14:textId="77777777" w:rsidR="009E43E6" w:rsidRDefault="009E43E6" w:rsidP="0000482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F95B711" w14:textId="2B2C0443" w:rsidR="00004824" w:rsidRDefault="00004824" w:rsidP="0000482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52AC4DEA" w14:textId="009BE614" w:rsidR="001E4170" w:rsidRDefault="001E4170" w:rsidP="0000482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28E313F9" w14:textId="77777777" w:rsidR="001E4170" w:rsidRDefault="001E4170" w:rsidP="0000482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6D9CEDC0" w14:textId="77777777" w:rsidR="00004824" w:rsidRPr="00543BF8" w:rsidRDefault="00004824" w:rsidP="0000482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3859D224" w14:textId="77777777" w:rsidR="00004824" w:rsidRPr="00543BF8" w:rsidRDefault="00004824" w:rsidP="0000482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b/>
          <w:u w:val="single"/>
          <w:lang w:eastAsia="hu-HU"/>
        </w:rPr>
        <w:t>E l ő t e r j e s z t é s</w:t>
      </w:r>
    </w:p>
    <w:p w14:paraId="68DF7E6D" w14:textId="7061397B" w:rsidR="00004824" w:rsidRDefault="00004824" w:rsidP="0000482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5CE7193F" w14:textId="77777777" w:rsidR="008306ED" w:rsidRPr="00543BF8" w:rsidRDefault="008306ED" w:rsidP="0000482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61020326" w14:textId="62212F0E" w:rsidR="00004824" w:rsidRPr="00543BF8" w:rsidRDefault="00004824" w:rsidP="00004824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A Humán Ügyek Bizottsága 2019. május 22-i ülésén megtárgyalta </w:t>
      </w:r>
      <w:r w:rsidR="000615C4">
        <w:rPr>
          <w:rFonts w:ascii="Arial" w:eastAsia="Times New Roman" w:hAnsi="Arial" w:cs="Arial"/>
          <w:lang w:eastAsia="hu-HU"/>
        </w:rPr>
        <w:t>a Süni óvoda alapító okirat módosításáról szóló</w:t>
      </w:r>
      <w:r>
        <w:rPr>
          <w:rFonts w:ascii="Arial" w:eastAsia="Times New Roman" w:hAnsi="Arial" w:cs="Arial"/>
          <w:lang w:eastAsia="hu-HU"/>
        </w:rPr>
        <w:t xml:space="preserve"> előterjesztést </w:t>
      </w:r>
      <w:r w:rsidRPr="00543BF8">
        <w:rPr>
          <w:rFonts w:ascii="Arial" w:eastAsia="Times New Roman" w:hAnsi="Arial" w:cs="Arial"/>
          <w:lang w:eastAsia="hu-HU"/>
        </w:rPr>
        <w:t>és az alábbiakat javasolja a Képviselő-testületnek:</w:t>
      </w:r>
    </w:p>
    <w:p w14:paraId="253FA3B2" w14:textId="45F79389" w:rsidR="00004824" w:rsidRPr="00B94482" w:rsidRDefault="000615C4" w:rsidP="00004824">
      <w:pPr>
        <w:rPr>
          <w:rFonts w:ascii="Arial" w:hAnsi="Arial" w:cs="Arial"/>
        </w:rPr>
      </w:pPr>
      <w:r>
        <w:rPr>
          <w:rFonts w:ascii="Arial" w:hAnsi="Arial" w:cs="Arial"/>
        </w:rPr>
        <w:t>A Süni óvoda alapító okirat módosítását</w:t>
      </w:r>
      <w:r w:rsidR="00004824">
        <w:rPr>
          <w:rFonts w:ascii="Arial" w:hAnsi="Arial" w:cs="Arial"/>
        </w:rPr>
        <w:t xml:space="preserve"> változtatás nélkül fogadja el.</w:t>
      </w:r>
    </w:p>
    <w:p w14:paraId="1577A3CE" w14:textId="77777777" w:rsidR="00004824" w:rsidRDefault="00004824" w:rsidP="00004824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29D3DBE5" w14:textId="77777777" w:rsidR="00004824" w:rsidRPr="00543BF8" w:rsidRDefault="00004824" w:rsidP="00004824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Berhida, 2019. május 22. </w:t>
      </w:r>
    </w:p>
    <w:p w14:paraId="3FA7B3A9" w14:textId="77777777" w:rsidR="00004824" w:rsidRPr="00543BF8" w:rsidRDefault="00004824" w:rsidP="00004824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  <w:t xml:space="preserve">Kruppa József </w:t>
      </w:r>
      <w:proofErr w:type="spellStart"/>
      <w:r w:rsidRPr="00543BF8">
        <w:rPr>
          <w:rFonts w:ascii="Arial" w:eastAsia="Times New Roman" w:hAnsi="Arial" w:cs="Arial"/>
          <w:lang w:eastAsia="hu-HU"/>
        </w:rPr>
        <w:t>sk</w:t>
      </w:r>
      <w:proofErr w:type="spellEnd"/>
      <w:r w:rsidRPr="00543BF8">
        <w:rPr>
          <w:rFonts w:ascii="Arial" w:eastAsia="Times New Roman" w:hAnsi="Arial" w:cs="Arial"/>
          <w:lang w:eastAsia="hu-HU"/>
        </w:rPr>
        <w:t>.</w:t>
      </w:r>
    </w:p>
    <w:p w14:paraId="1FA44193" w14:textId="77777777" w:rsidR="00004824" w:rsidRPr="00543BF8" w:rsidRDefault="00004824" w:rsidP="00004824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          bizottsági elnök</w:t>
      </w:r>
    </w:p>
    <w:p w14:paraId="7B745C72" w14:textId="025CBCBF" w:rsidR="00004824" w:rsidRDefault="00004824" w:rsidP="0000482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hu-HU"/>
        </w:rPr>
      </w:pPr>
    </w:p>
    <w:p w14:paraId="3AC19486" w14:textId="77777777" w:rsidR="00987065" w:rsidRDefault="00987065" w:rsidP="0000482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hu-HU"/>
        </w:rPr>
      </w:pPr>
    </w:p>
    <w:p w14:paraId="0E3862E9" w14:textId="24373B45" w:rsidR="00F60FF3" w:rsidRDefault="00F60FF3" w:rsidP="0000482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hu-HU"/>
        </w:rPr>
      </w:pPr>
    </w:p>
    <w:p w14:paraId="75E98980" w14:textId="77777777" w:rsidR="00F60FF3" w:rsidRPr="00543BF8" w:rsidRDefault="00F60FF3" w:rsidP="0000482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hu-HU"/>
        </w:rPr>
      </w:pPr>
    </w:p>
    <w:p w14:paraId="3A0B7C86" w14:textId="77777777" w:rsidR="00004824" w:rsidRDefault="00004824" w:rsidP="00004824"/>
    <w:p w14:paraId="23A7639D" w14:textId="77777777" w:rsidR="003D4278" w:rsidRPr="000F1108" w:rsidRDefault="003D4278" w:rsidP="003D427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2CF0F7D" w14:textId="77777777" w:rsidR="002E52DE" w:rsidRDefault="002E52DE" w:rsidP="0034601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hu-HU"/>
        </w:rPr>
      </w:pPr>
    </w:p>
    <w:p w14:paraId="5444AB02" w14:textId="77777777" w:rsidR="003D4278" w:rsidRDefault="003D4278" w:rsidP="0034601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hu-HU"/>
        </w:rPr>
      </w:pPr>
    </w:p>
    <w:p w14:paraId="56266CBF" w14:textId="77777777" w:rsidR="003D4278" w:rsidRDefault="003D4278" w:rsidP="0034601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hu-HU"/>
        </w:rPr>
      </w:pPr>
    </w:p>
    <w:p w14:paraId="39B524B4" w14:textId="28C05F94" w:rsidR="003D4278" w:rsidRDefault="003D4278" w:rsidP="0034601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hu-HU"/>
        </w:rPr>
      </w:pPr>
    </w:p>
    <w:p w14:paraId="771F747F" w14:textId="0CC53423" w:rsidR="008306ED" w:rsidRDefault="008306ED" w:rsidP="0034601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hu-HU"/>
        </w:rPr>
      </w:pPr>
    </w:p>
    <w:p w14:paraId="046DC9E8" w14:textId="02E77CB0" w:rsidR="008306ED" w:rsidRDefault="008306ED" w:rsidP="0034601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hu-HU"/>
        </w:rPr>
      </w:pPr>
    </w:p>
    <w:p w14:paraId="05A71048" w14:textId="7528514E" w:rsidR="008306ED" w:rsidRDefault="008306ED" w:rsidP="0034601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hu-HU"/>
        </w:rPr>
      </w:pPr>
    </w:p>
    <w:p w14:paraId="26C4022F" w14:textId="48947C25" w:rsidR="008306ED" w:rsidRDefault="008306ED" w:rsidP="0034601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hu-HU"/>
        </w:rPr>
      </w:pPr>
    </w:p>
    <w:p w14:paraId="036B84B1" w14:textId="4ECE2755" w:rsidR="008306ED" w:rsidRDefault="008306ED" w:rsidP="0034601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hu-HU"/>
        </w:rPr>
      </w:pPr>
    </w:p>
    <w:p w14:paraId="55C7C816" w14:textId="6C53D685" w:rsidR="008306ED" w:rsidRDefault="008306ED" w:rsidP="0034601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hu-HU"/>
        </w:rPr>
      </w:pPr>
    </w:p>
    <w:p w14:paraId="6759A70C" w14:textId="756A6593" w:rsidR="008306ED" w:rsidRDefault="008306ED" w:rsidP="0034601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hu-HU"/>
        </w:rPr>
      </w:pPr>
    </w:p>
    <w:p w14:paraId="0DC7C007" w14:textId="431E7754" w:rsidR="008306ED" w:rsidRDefault="008306ED" w:rsidP="0034601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hu-HU"/>
        </w:rPr>
      </w:pPr>
    </w:p>
    <w:p w14:paraId="02D4A07E" w14:textId="321DC67C" w:rsidR="008306ED" w:rsidRDefault="008306ED" w:rsidP="0034601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hu-HU"/>
        </w:rPr>
      </w:pPr>
    </w:p>
    <w:p w14:paraId="3B544C2E" w14:textId="2BFB55FB" w:rsidR="008306ED" w:rsidRDefault="008306ED" w:rsidP="0034601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hu-HU"/>
        </w:rPr>
      </w:pPr>
    </w:p>
    <w:p w14:paraId="641E4CC8" w14:textId="7974833F" w:rsidR="008306ED" w:rsidRDefault="008306ED" w:rsidP="0034601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hu-HU"/>
        </w:rPr>
      </w:pPr>
    </w:p>
    <w:p w14:paraId="0E3EEEE2" w14:textId="77777777" w:rsidR="003D4278" w:rsidRDefault="003D4278" w:rsidP="0034601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hu-HU"/>
        </w:rPr>
      </w:pPr>
    </w:p>
    <w:p w14:paraId="10136D64" w14:textId="0E1D1F1A" w:rsidR="00346017" w:rsidRPr="00543BF8" w:rsidRDefault="00346017" w:rsidP="0034601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b/>
          <w:u w:val="single"/>
          <w:lang w:eastAsia="hu-HU"/>
        </w:rPr>
        <w:t>E l ő t e r j e s z t é s</w:t>
      </w:r>
    </w:p>
    <w:p w14:paraId="0CE325E3" w14:textId="77777777" w:rsidR="003D4278" w:rsidRPr="00543BF8" w:rsidRDefault="003D4278" w:rsidP="0034601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5A35B546" w14:textId="65C4A560" w:rsidR="00346017" w:rsidRDefault="00346017" w:rsidP="00346017">
      <w:pPr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A Településrészi Önkormányzó Testület 2019. május 21-i ülésén megtárgyalta</w:t>
      </w:r>
      <w:r>
        <w:rPr>
          <w:rFonts w:ascii="Arial" w:eastAsia="Times New Roman" w:hAnsi="Arial" w:cs="Arial"/>
          <w:lang w:eastAsia="hu-HU"/>
        </w:rPr>
        <w:t xml:space="preserve"> a nyári </w:t>
      </w:r>
      <w:proofErr w:type="spellStart"/>
      <w:r>
        <w:rPr>
          <w:rFonts w:ascii="Arial" w:eastAsia="Times New Roman" w:hAnsi="Arial" w:cs="Arial"/>
          <w:lang w:eastAsia="hu-HU"/>
        </w:rPr>
        <w:t>napközi</w:t>
      </w:r>
      <w:r w:rsidR="008306ED">
        <w:rPr>
          <w:rFonts w:ascii="Arial" w:eastAsia="Times New Roman" w:hAnsi="Arial" w:cs="Arial"/>
          <w:lang w:eastAsia="hu-HU"/>
        </w:rPr>
        <w:t>s</w:t>
      </w:r>
      <w:proofErr w:type="spellEnd"/>
      <w:r>
        <w:rPr>
          <w:rFonts w:ascii="Arial" w:eastAsia="Times New Roman" w:hAnsi="Arial" w:cs="Arial"/>
          <w:lang w:eastAsia="hu-HU"/>
        </w:rPr>
        <w:t xml:space="preserve"> étkeztetés </w:t>
      </w:r>
      <w:r w:rsidR="00243C59">
        <w:rPr>
          <w:rFonts w:ascii="Arial" w:eastAsia="Times New Roman" w:hAnsi="Arial" w:cs="Arial"/>
          <w:lang w:eastAsia="hu-HU"/>
        </w:rPr>
        <w:t>kérelméről szóló</w:t>
      </w:r>
      <w:r>
        <w:rPr>
          <w:rFonts w:ascii="Arial" w:eastAsia="Times New Roman" w:hAnsi="Arial" w:cs="Arial"/>
          <w:lang w:eastAsia="hu-HU"/>
        </w:rPr>
        <w:t xml:space="preserve"> előterjesztést </w:t>
      </w:r>
      <w:r w:rsidRPr="00543BF8">
        <w:rPr>
          <w:rFonts w:ascii="Arial" w:eastAsia="Times New Roman" w:hAnsi="Arial" w:cs="Arial"/>
          <w:lang w:eastAsia="hu-HU"/>
        </w:rPr>
        <w:t>és az alábbiakat javasolja a Képviselő-testületnek:</w:t>
      </w:r>
    </w:p>
    <w:p w14:paraId="597823E2" w14:textId="77777777" w:rsidR="00346017" w:rsidRDefault="00346017" w:rsidP="00346017">
      <w:pPr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hu-HU"/>
        </w:rPr>
      </w:pPr>
    </w:p>
    <w:p w14:paraId="71056CB1" w14:textId="6860C98E" w:rsidR="00346017" w:rsidRPr="00B94482" w:rsidRDefault="00346017" w:rsidP="00346017">
      <w:pPr>
        <w:rPr>
          <w:rFonts w:ascii="Arial" w:hAnsi="Arial" w:cs="Arial"/>
        </w:rPr>
      </w:pPr>
      <w:r w:rsidRPr="00B94482">
        <w:rPr>
          <w:rFonts w:ascii="Arial" w:hAnsi="Arial" w:cs="Arial"/>
        </w:rPr>
        <w:t>A</w:t>
      </w:r>
      <w:r w:rsidR="00243C59">
        <w:rPr>
          <w:rFonts w:ascii="Arial" w:hAnsi="Arial" w:cs="Arial"/>
        </w:rPr>
        <w:t xml:space="preserve"> nyári </w:t>
      </w:r>
      <w:proofErr w:type="spellStart"/>
      <w:r w:rsidR="00243C59">
        <w:rPr>
          <w:rFonts w:ascii="Arial" w:hAnsi="Arial" w:cs="Arial"/>
        </w:rPr>
        <w:t>napközi</w:t>
      </w:r>
      <w:r w:rsidR="008306ED">
        <w:rPr>
          <w:rFonts w:ascii="Arial" w:hAnsi="Arial" w:cs="Arial"/>
        </w:rPr>
        <w:t>s</w:t>
      </w:r>
      <w:proofErr w:type="spellEnd"/>
      <w:r w:rsidR="00243C59">
        <w:rPr>
          <w:rFonts w:ascii="Arial" w:hAnsi="Arial" w:cs="Arial"/>
        </w:rPr>
        <w:t xml:space="preserve"> étkeztetés</w:t>
      </w:r>
      <w:r w:rsidR="00311264">
        <w:rPr>
          <w:rFonts w:ascii="Arial" w:hAnsi="Arial" w:cs="Arial"/>
        </w:rPr>
        <w:t>ről</w:t>
      </w:r>
      <w:r w:rsidR="004F310B">
        <w:rPr>
          <w:rFonts w:ascii="Arial" w:hAnsi="Arial" w:cs="Arial"/>
        </w:rPr>
        <w:t xml:space="preserve"> szóló előterjesztést</w:t>
      </w:r>
      <w:r w:rsidR="00243C5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változtatás nélkül fogadja el.</w:t>
      </w:r>
    </w:p>
    <w:p w14:paraId="7827A919" w14:textId="77777777" w:rsidR="00346017" w:rsidRPr="00543BF8" w:rsidRDefault="00346017" w:rsidP="00346017">
      <w:pPr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hu-HU"/>
        </w:rPr>
      </w:pPr>
    </w:p>
    <w:p w14:paraId="248F2C61" w14:textId="2F585D1C" w:rsidR="00346017" w:rsidRDefault="00346017" w:rsidP="00346017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Berhida, 2019. május 21.</w:t>
      </w:r>
    </w:p>
    <w:p w14:paraId="6BF8B9BC" w14:textId="3FFA54D6" w:rsidR="00527051" w:rsidRDefault="00527051" w:rsidP="00346017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0195732F" w14:textId="77777777" w:rsidR="00527051" w:rsidRPr="00543BF8" w:rsidRDefault="00527051" w:rsidP="00346017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23A6484D" w14:textId="77777777" w:rsidR="00346017" w:rsidRPr="00543BF8" w:rsidRDefault="00346017" w:rsidP="00346017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Turcsányi Istvánné </w:t>
      </w:r>
      <w:proofErr w:type="spellStart"/>
      <w:r w:rsidRPr="00543BF8">
        <w:rPr>
          <w:rFonts w:ascii="Arial" w:eastAsia="Times New Roman" w:hAnsi="Arial" w:cs="Arial"/>
          <w:lang w:eastAsia="hu-HU"/>
        </w:rPr>
        <w:t>sk</w:t>
      </w:r>
      <w:proofErr w:type="spellEnd"/>
      <w:r w:rsidRPr="00543BF8">
        <w:rPr>
          <w:rFonts w:ascii="Arial" w:eastAsia="Times New Roman" w:hAnsi="Arial" w:cs="Arial"/>
          <w:lang w:eastAsia="hu-HU"/>
        </w:rPr>
        <w:t>.</w:t>
      </w:r>
    </w:p>
    <w:p w14:paraId="3D307B41" w14:textId="77777777" w:rsidR="00346017" w:rsidRPr="00FC3B94" w:rsidRDefault="00346017" w:rsidP="00346017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                bizottsági elnök</w:t>
      </w:r>
    </w:p>
    <w:p w14:paraId="07F538D2" w14:textId="77777777" w:rsidR="00346017" w:rsidRDefault="00346017" w:rsidP="0034601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5917959" w14:textId="77777777" w:rsidR="00346017" w:rsidRDefault="00346017" w:rsidP="0034601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8E939DB" w14:textId="77777777" w:rsidR="00346017" w:rsidRDefault="00346017" w:rsidP="0034601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91BBF27" w14:textId="77777777" w:rsidR="00346017" w:rsidRDefault="00346017" w:rsidP="0034601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68812530" w14:textId="77777777" w:rsidR="00346017" w:rsidRDefault="00346017" w:rsidP="0034601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3D7CA377" w14:textId="77777777" w:rsidR="00346017" w:rsidRPr="00543BF8" w:rsidRDefault="00346017" w:rsidP="0034601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7197DDD3" w14:textId="77777777" w:rsidR="00346017" w:rsidRPr="00543BF8" w:rsidRDefault="00346017" w:rsidP="0034601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b/>
          <w:u w:val="single"/>
          <w:lang w:eastAsia="hu-HU"/>
        </w:rPr>
        <w:t>E l ő t e r j e s z t é s</w:t>
      </w:r>
    </w:p>
    <w:p w14:paraId="6A25E06F" w14:textId="7208C4CC" w:rsidR="00346017" w:rsidRDefault="00346017" w:rsidP="0034601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5572CD6E" w14:textId="77777777" w:rsidR="008306ED" w:rsidRPr="00543BF8" w:rsidRDefault="008306ED" w:rsidP="0034601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4A1FFB09" w14:textId="3287107C" w:rsidR="00346017" w:rsidRPr="00543BF8" w:rsidRDefault="00346017" w:rsidP="00346017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A Humán Ügyek Bizottsága 2019. május 22-i ülésén megtárgyalta </w:t>
      </w:r>
      <w:r w:rsidR="00D8270D">
        <w:rPr>
          <w:rFonts w:ascii="Arial" w:eastAsia="Times New Roman" w:hAnsi="Arial" w:cs="Arial"/>
          <w:lang w:eastAsia="hu-HU"/>
        </w:rPr>
        <w:t xml:space="preserve">a nyári </w:t>
      </w:r>
      <w:proofErr w:type="spellStart"/>
      <w:r w:rsidR="00D8270D">
        <w:rPr>
          <w:rFonts w:ascii="Arial" w:eastAsia="Times New Roman" w:hAnsi="Arial" w:cs="Arial"/>
          <w:lang w:eastAsia="hu-HU"/>
        </w:rPr>
        <w:t>na</w:t>
      </w:r>
      <w:r w:rsidR="00EC102F">
        <w:rPr>
          <w:rFonts w:ascii="Arial" w:eastAsia="Times New Roman" w:hAnsi="Arial" w:cs="Arial"/>
          <w:lang w:eastAsia="hu-HU"/>
        </w:rPr>
        <w:t>p</w:t>
      </w:r>
      <w:r w:rsidR="00D8270D">
        <w:rPr>
          <w:rFonts w:ascii="Arial" w:eastAsia="Times New Roman" w:hAnsi="Arial" w:cs="Arial"/>
          <w:lang w:eastAsia="hu-HU"/>
        </w:rPr>
        <w:t>közi</w:t>
      </w:r>
      <w:r w:rsidR="008306ED">
        <w:rPr>
          <w:rFonts w:ascii="Arial" w:eastAsia="Times New Roman" w:hAnsi="Arial" w:cs="Arial"/>
          <w:lang w:eastAsia="hu-HU"/>
        </w:rPr>
        <w:t>s</w:t>
      </w:r>
      <w:proofErr w:type="spellEnd"/>
      <w:r w:rsidR="00D8270D">
        <w:rPr>
          <w:rFonts w:ascii="Arial" w:eastAsia="Times New Roman" w:hAnsi="Arial" w:cs="Arial"/>
          <w:lang w:eastAsia="hu-HU"/>
        </w:rPr>
        <w:t xml:space="preserve"> étkeztetés </w:t>
      </w:r>
      <w:r w:rsidR="00EC102F">
        <w:rPr>
          <w:rFonts w:ascii="Arial" w:eastAsia="Times New Roman" w:hAnsi="Arial" w:cs="Arial"/>
          <w:lang w:eastAsia="hu-HU"/>
        </w:rPr>
        <w:t>kérelméről szóló</w:t>
      </w:r>
      <w:r>
        <w:rPr>
          <w:rFonts w:ascii="Arial" w:eastAsia="Times New Roman" w:hAnsi="Arial" w:cs="Arial"/>
          <w:lang w:eastAsia="hu-HU"/>
        </w:rPr>
        <w:t xml:space="preserve"> előterjesztést </w:t>
      </w:r>
      <w:r w:rsidRPr="00543BF8">
        <w:rPr>
          <w:rFonts w:ascii="Arial" w:eastAsia="Times New Roman" w:hAnsi="Arial" w:cs="Arial"/>
          <w:lang w:eastAsia="hu-HU"/>
        </w:rPr>
        <w:t>és az alábbiakat javasolja a Képviselő-testületnek:</w:t>
      </w:r>
    </w:p>
    <w:p w14:paraId="47EE53A6" w14:textId="11823168" w:rsidR="00346017" w:rsidRPr="00B94482" w:rsidRDefault="00EC102F" w:rsidP="0034601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nyári </w:t>
      </w:r>
      <w:proofErr w:type="spellStart"/>
      <w:r>
        <w:rPr>
          <w:rFonts w:ascii="Arial" w:hAnsi="Arial" w:cs="Arial"/>
        </w:rPr>
        <w:t>napközi</w:t>
      </w:r>
      <w:r w:rsidR="008306ED">
        <w:rPr>
          <w:rFonts w:ascii="Arial" w:hAnsi="Arial" w:cs="Arial"/>
        </w:rPr>
        <w:t>s</w:t>
      </w:r>
      <w:proofErr w:type="spellEnd"/>
      <w:r>
        <w:rPr>
          <w:rFonts w:ascii="Arial" w:hAnsi="Arial" w:cs="Arial"/>
        </w:rPr>
        <w:t xml:space="preserve"> étkeztetés</w:t>
      </w:r>
      <w:r w:rsidR="00311264">
        <w:rPr>
          <w:rFonts w:ascii="Arial" w:hAnsi="Arial" w:cs="Arial"/>
        </w:rPr>
        <w:t>ről</w:t>
      </w:r>
      <w:r>
        <w:rPr>
          <w:rFonts w:ascii="Arial" w:hAnsi="Arial" w:cs="Arial"/>
        </w:rPr>
        <w:t xml:space="preserve"> </w:t>
      </w:r>
      <w:bookmarkStart w:id="12" w:name="_GoBack"/>
      <w:bookmarkEnd w:id="12"/>
      <w:r>
        <w:rPr>
          <w:rFonts w:ascii="Arial" w:hAnsi="Arial" w:cs="Arial"/>
        </w:rPr>
        <w:t>szóló</w:t>
      </w:r>
      <w:r w:rsidR="00346017">
        <w:rPr>
          <w:rFonts w:ascii="Arial" w:hAnsi="Arial" w:cs="Arial"/>
        </w:rPr>
        <w:t xml:space="preserve"> előterjesztést változtatás nélkül fogadja el.</w:t>
      </w:r>
    </w:p>
    <w:p w14:paraId="1D0BD6CE" w14:textId="77777777" w:rsidR="00346017" w:rsidRDefault="00346017" w:rsidP="00346017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6A3C6BF5" w14:textId="34163ED5" w:rsidR="00346017" w:rsidRDefault="00346017" w:rsidP="00346017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Berhida, 2019. május 22. </w:t>
      </w:r>
    </w:p>
    <w:p w14:paraId="547533FD" w14:textId="77777777" w:rsidR="00527051" w:rsidRPr="00543BF8" w:rsidRDefault="00527051" w:rsidP="00346017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2B068F04" w14:textId="77777777" w:rsidR="00346017" w:rsidRPr="00543BF8" w:rsidRDefault="00346017" w:rsidP="00346017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  <w:t xml:space="preserve">Kruppa József </w:t>
      </w:r>
      <w:proofErr w:type="spellStart"/>
      <w:r w:rsidRPr="00543BF8">
        <w:rPr>
          <w:rFonts w:ascii="Arial" w:eastAsia="Times New Roman" w:hAnsi="Arial" w:cs="Arial"/>
          <w:lang w:eastAsia="hu-HU"/>
        </w:rPr>
        <w:t>sk</w:t>
      </w:r>
      <w:proofErr w:type="spellEnd"/>
      <w:r w:rsidRPr="00543BF8">
        <w:rPr>
          <w:rFonts w:ascii="Arial" w:eastAsia="Times New Roman" w:hAnsi="Arial" w:cs="Arial"/>
          <w:lang w:eastAsia="hu-HU"/>
        </w:rPr>
        <w:t>.</w:t>
      </w:r>
    </w:p>
    <w:p w14:paraId="35A94D58" w14:textId="77777777" w:rsidR="00346017" w:rsidRPr="00543BF8" w:rsidRDefault="00346017" w:rsidP="00346017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          bizottsági elnök</w:t>
      </w:r>
    </w:p>
    <w:p w14:paraId="3B08E7FC" w14:textId="77777777" w:rsidR="00346017" w:rsidRPr="00543BF8" w:rsidRDefault="00346017" w:rsidP="0034601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hu-HU"/>
        </w:rPr>
      </w:pPr>
    </w:p>
    <w:p w14:paraId="5FB87F2B" w14:textId="77777777" w:rsidR="00346017" w:rsidRDefault="00346017" w:rsidP="00346017"/>
    <w:p w14:paraId="762DF1D1" w14:textId="77777777" w:rsidR="000A0DB1" w:rsidRPr="000F1108" w:rsidRDefault="000A0DB1" w:rsidP="000A0DB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FDC7DDD" w14:textId="5D707297" w:rsidR="00346017" w:rsidRDefault="00346017"/>
    <w:p w14:paraId="3DE9049E" w14:textId="2F62E6B5" w:rsidR="00527051" w:rsidRDefault="00527051"/>
    <w:p w14:paraId="00398846" w14:textId="3A2D82BA" w:rsidR="00527051" w:rsidRDefault="00527051"/>
    <w:p w14:paraId="7EFCF43B" w14:textId="493281C8" w:rsidR="00527051" w:rsidRDefault="00527051"/>
    <w:p w14:paraId="31A9A35C" w14:textId="53ECC1C2" w:rsidR="00527051" w:rsidRDefault="00527051"/>
    <w:p w14:paraId="3CD2184D" w14:textId="77777777" w:rsidR="00527051" w:rsidRDefault="00527051"/>
    <w:p w14:paraId="5B8BEAD9" w14:textId="21BD7CFF" w:rsidR="00346017" w:rsidRDefault="00346017"/>
    <w:p w14:paraId="5A7739A0" w14:textId="77777777" w:rsidR="004A55C5" w:rsidRPr="00543BF8" w:rsidRDefault="004A55C5" w:rsidP="004A55C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hu-HU"/>
        </w:rPr>
      </w:pPr>
      <w:bookmarkStart w:id="13" w:name="_Hlk9503579"/>
      <w:r w:rsidRPr="00543BF8">
        <w:rPr>
          <w:rFonts w:ascii="Arial" w:eastAsia="Times New Roman" w:hAnsi="Arial" w:cs="Arial"/>
          <w:b/>
          <w:u w:val="single"/>
          <w:lang w:eastAsia="hu-HU"/>
        </w:rPr>
        <w:t>E l ő t e r j e s z t é s</w:t>
      </w:r>
    </w:p>
    <w:p w14:paraId="2AEA9089" w14:textId="60985648" w:rsidR="004A55C5" w:rsidRDefault="004A55C5" w:rsidP="004A55C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4F32E00C" w14:textId="77777777" w:rsidR="00527051" w:rsidRPr="00543BF8" w:rsidRDefault="00527051" w:rsidP="004A55C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03B79058" w14:textId="1879BE60" w:rsidR="004A55C5" w:rsidRDefault="004A55C5" w:rsidP="004A55C5">
      <w:pPr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A Településrészi Önkormányzó Testület 2019. május 21-i ülésén megtárgyalta</w:t>
      </w:r>
      <w:r w:rsidR="00177948">
        <w:rPr>
          <w:rFonts w:ascii="Arial" w:eastAsia="Times New Roman" w:hAnsi="Arial" w:cs="Arial"/>
          <w:lang w:eastAsia="hu-HU"/>
        </w:rPr>
        <w:t xml:space="preserve"> az önkormányzat Szervezeti és Működési Szabályzatának módosításáról </w:t>
      </w:r>
      <w:r w:rsidRPr="00543BF8">
        <w:rPr>
          <w:rFonts w:ascii="Arial" w:eastAsia="Times New Roman" w:hAnsi="Arial" w:cs="Arial"/>
          <w:lang w:eastAsia="hu-HU"/>
        </w:rPr>
        <w:t xml:space="preserve">szóló </w:t>
      </w:r>
      <w:r>
        <w:rPr>
          <w:rFonts w:ascii="Arial" w:eastAsia="Times New Roman" w:hAnsi="Arial" w:cs="Arial"/>
          <w:lang w:eastAsia="hu-HU"/>
        </w:rPr>
        <w:t>előterjesztést</w:t>
      </w:r>
      <w:r w:rsidRPr="00543BF8">
        <w:rPr>
          <w:rFonts w:ascii="Arial" w:eastAsia="Times New Roman" w:hAnsi="Arial" w:cs="Arial"/>
          <w:lang w:eastAsia="hu-HU"/>
        </w:rPr>
        <w:t xml:space="preserve"> és az alábbiakat javasolja a Képviselő-testületnek:</w:t>
      </w:r>
    </w:p>
    <w:p w14:paraId="342938C4" w14:textId="77777777" w:rsidR="004A55C5" w:rsidRDefault="004A55C5" w:rsidP="004A55C5">
      <w:pPr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hu-HU"/>
        </w:rPr>
      </w:pPr>
    </w:p>
    <w:p w14:paraId="2C7384E8" w14:textId="347C3635" w:rsidR="004A55C5" w:rsidRPr="00B94482" w:rsidRDefault="004A55C5" w:rsidP="004A55C5">
      <w:pPr>
        <w:rPr>
          <w:rFonts w:ascii="Arial" w:hAnsi="Arial" w:cs="Arial"/>
        </w:rPr>
      </w:pPr>
      <w:r w:rsidRPr="00B94482">
        <w:rPr>
          <w:rFonts w:ascii="Arial" w:hAnsi="Arial" w:cs="Arial"/>
        </w:rPr>
        <w:t xml:space="preserve">A </w:t>
      </w:r>
      <w:r w:rsidR="00D14CF8">
        <w:rPr>
          <w:rFonts w:ascii="Arial" w:hAnsi="Arial" w:cs="Arial"/>
        </w:rPr>
        <w:t>Szervezeti és Működési Szabályzat módosításáról</w:t>
      </w:r>
      <w:r w:rsidRPr="00B94482">
        <w:rPr>
          <w:rFonts w:ascii="Arial" w:hAnsi="Arial" w:cs="Arial"/>
        </w:rPr>
        <w:t xml:space="preserve"> szóló beszámolót változtatás nélkül fogadja el.</w:t>
      </w:r>
    </w:p>
    <w:p w14:paraId="66BE799E" w14:textId="77777777" w:rsidR="004A55C5" w:rsidRPr="00543BF8" w:rsidRDefault="004A55C5" w:rsidP="004A55C5">
      <w:pPr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hu-HU"/>
        </w:rPr>
      </w:pPr>
    </w:p>
    <w:p w14:paraId="344C8B39" w14:textId="77777777" w:rsidR="004A55C5" w:rsidRPr="00543BF8" w:rsidRDefault="004A55C5" w:rsidP="004A55C5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Berhida, 2019. május 21.</w:t>
      </w:r>
    </w:p>
    <w:p w14:paraId="5710649A" w14:textId="77777777" w:rsidR="00527051" w:rsidRDefault="00527051" w:rsidP="004A55C5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</w:p>
    <w:p w14:paraId="61D5C2A0" w14:textId="77777777" w:rsidR="00527051" w:rsidRDefault="00527051" w:rsidP="004A55C5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</w:p>
    <w:p w14:paraId="7785E7F7" w14:textId="2AF05ABD" w:rsidR="004A55C5" w:rsidRPr="00543BF8" w:rsidRDefault="004A55C5" w:rsidP="004A55C5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Turcsányi Istvánné </w:t>
      </w:r>
      <w:proofErr w:type="spellStart"/>
      <w:r w:rsidRPr="00543BF8">
        <w:rPr>
          <w:rFonts w:ascii="Arial" w:eastAsia="Times New Roman" w:hAnsi="Arial" w:cs="Arial"/>
          <w:lang w:eastAsia="hu-HU"/>
        </w:rPr>
        <w:t>sk</w:t>
      </w:r>
      <w:proofErr w:type="spellEnd"/>
      <w:r w:rsidRPr="00543BF8">
        <w:rPr>
          <w:rFonts w:ascii="Arial" w:eastAsia="Times New Roman" w:hAnsi="Arial" w:cs="Arial"/>
          <w:lang w:eastAsia="hu-HU"/>
        </w:rPr>
        <w:t>.</w:t>
      </w:r>
    </w:p>
    <w:p w14:paraId="6720DBE6" w14:textId="77777777" w:rsidR="004A55C5" w:rsidRPr="00FC3B94" w:rsidRDefault="004A55C5" w:rsidP="004A55C5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                bizottsági elnök</w:t>
      </w:r>
    </w:p>
    <w:p w14:paraId="72A0F96B" w14:textId="77777777" w:rsidR="004A55C5" w:rsidRDefault="004A55C5" w:rsidP="004A55C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7003489" w14:textId="77777777" w:rsidR="004A55C5" w:rsidRDefault="004A55C5" w:rsidP="004A55C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7DEC1E9A" w14:textId="7C8EC9C9" w:rsidR="004A55C5" w:rsidRDefault="004A55C5" w:rsidP="004A55C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0CE015C4" w14:textId="0BAFA97E" w:rsidR="00527051" w:rsidRDefault="00527051" w:rsidP="004A55C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6D05FD78" w14:textId="19D9D55D" w:rsidR="00527051" w:rsidRDefault="00527051" w:rsidP="004A55C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54DB127F" w14:textId="73617770" w:rsidR="00527051" w:rsidRDefault="00527051" w:rsidP="004A55C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7D2FF3B4" w14:textId="77777777" w:rsidR="00527051" w:rsidRDefault="00527051" w:rsidP="004A55C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665EE8AB" w14:textId="77777777" w:rsidR="004A55C5" w:rsidRPr="00543BF8" w:rsidRDefault="004A55C5" w:rsidP="004A55C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6210DBBC" w14:textId="77777777" w:rsidR="004A55C5" w:rsidRPr="00543BF8" w:rsidRDefault="004A55C5" w:rsidP="004A55C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b/>
          <w:u w:val="single"/>
          <w:lang w:eastAsia="hu-HU"/>
        </w:rPr>
        <w:t>E l ő t e r j e s z t é s</w:t>
      </w:r>
    </w:p>
    <w:p w14:paraId="3BCA9F8D" w14:textId="6DCA08AB" w:rsidR="004A55C5" w:rsidRDefault="004A55C5" w:rsidP="004A55C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7ABB7FEE" w14:textId="77777777" w:rsidR="00527051" w:rsidRPr="00543BF8" w:rsidRDefault="00527051" w:rsidP="004A55C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6757BF69" w14:textId="3D550C37" w:rsidR="004A55C5" w:rsidRPr="00543BF8" w:rsidRDefault="004A55C5" w:rsidP="004A55C5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A Humán Ügyek Bizottsága 2019. május 22-i ülésén megtárgyalta </w:t>
      </w:r>
      <w:r w:rsidR="00F640D9">
        <w:rPr>
          <w:rFonts w:ascii="Arial" w:eastAsia="Times New Roman" w:hAnsi="Arial" w:cs="Arial"/>
          <w:lang w:eastAsia="hu-HU"/>
        </w:rPr>
        <w:t>az önkormányzat Szervezeti és Működési Szabályzat</w:t>
      </w:r>
      <w:r w:rsidR="00691CF0">
        <w:rPr>
          <w:rFonts w:ascii="Arial" w:eastAsia="Times New Roman" w:hAnsi="Arial" w:cs="Arial"/>
          <w:lang w:eastAsia="hu-HU"/>
        </w:rPr>
        <w:t>ának módosításáról</w:t>
      </w:r>
      <w:r>
        <w:rPr>
          <w:rFonts w:ascii="Arial" w:eastAsia="Times New Roman" w:hAnsi="Arial" w:cs="Arial"/>
          <w:lang w:eastAsia="hu-HU"/>
        </w:rPr>
        <w:t xml:space="preserve"> </w:t>
      </w:r>
      <w:r w:rsidRPr="00543BF8">
        <w:rPr>
          <w:rFonts w:ascii="Arial" w:eastAsia="Times New Roman" w:hAnsi="Arial" w:cs="Arial"/>
          <w:lang w:eastAsia="hu-HU"/>
        </w:rPr>
        <w:t xml:space="preserve">szóló </w:t>
      </w:r>
      <w:r>
        <w:rPr>
          <w:rFonts w:ascii="Arial" w:eastAsia="Times New Roman" w:hAnsi="Arial" w:cs="Arial"/>
          <w:lang w:eastAsia="hu-HU"/>
        </w:rPr>
        <w:t>előterjesztést</w:t>
      </w:r>
      <w:r w:rsidRPr="00543BF8">
        <w:rPr>
          <w:rFonts w:ascii="Arial" w:eastAsia="Times New Roman" w:hAnsi="Arial" w:cs="Arial"/>
          <w:lang w:eastAsia="hu-HU"/>
        </w:rPr>
        <w:t xml:space="preserve"> és az alábbiakat javasolja a Képviselő-testületnek:</w:t>
      </w:r>
    </w:p>
    <w:p w14:paraId="2C56FB28" w14:textId="3EA9E229" w:rsidR="004A55C5" w:rsidRPr="00B94482" w:rsidRDefault="004A55C5" w:rsidP="004A55C5">
      <w:pPr>
        <w:rPr>
          <w:rFonts w:ascii="Arial" w:hAnsi="Arial" w:cs="Arial"/>
        </w:rPr>
      </w:pPr>
      <w:r w:rsidRPr="00B94482">
        <w:rPr>
          <w:rFonts w:ascii="Arial" w:hAnsi="Arial" w:cs="Arial"/>
        </w:rPr>
        <w:t xml:space="preserve">A </w:t>
      </w:r>
      <w:r w:rsidR="00691CF0">
        <w:rPr>
          <w:rFonts w:ascii="Arial" w:hAnsi="Arial" w:cs="Arial"/>
        </w:rPr>
        <w:t>Szervezeti és Működési Szabályzat módosításáról</w:t>
      </w:r>
      <w:r w:rsidRPr="00B94482">
        <w:rPr>
          <w:rFonts w:ascii="Arial" w:hAnsi="Arial" w:cs="Arial"/>
        </w:rPr>
        <w:t xml:space="preserve"> szóló beszámolót változtatás nélkül fogadja el.</w:t>
      </w:r>
    </w:p>
    <w:p w14:paraId="1FEE0978" w14:textId="77777777" w:rsidR="004A55C5" w:rsidRDefault="004A55C5" w:rsidP="004A55C5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09EE1591" w14:textId="77777777" w:rsidR="004A55C5" w:rsidRPr="00543BF8" w:rsidRDefault="004A55C5" w:rsidP="004A55C5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Berhida, 2019. május 22. </w:t>
      </w:r>
    </w:p>
    <w:p w14:paraId="3CD9693C" w14:textId="77777777" w:rsidR="00527051" w:rsidRDefault="00527051" w:rsidP="004A55C5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</w:p>
    <w:p w14:paraId="0DBE0E68" w14:textId="0627B863" w:rsidR="004A55C5" w:rsidRPr="00543BF8" w:rsidRDefault="004A55C5" w:rsidP="004A55C5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  <w:t xml:space="preserve">Kruppa József </w:t>
      </w:r>
      <w:proofErr w:type="spellStart"/>
      <w:r w:rsidRPr="00543BF8">
        <w:rPr>
          <w:rFonts w:ascii="Arial" w:eastAsia="Times New Roman" w:hAnsi="Arial" w:cs="Arial"/>
          <w:lang w:eastAsia="hu-HU"/>
        </w:rPr>
        <w:t>sk</w:t>
      </w:r>
      <w:proofErr w:type="spellEnd"/>
      <w:r w:rsidRPr="00543BF8">
        <w:rPr>
          <w:rFonts w:ascii="Arial" w:eastAsia="Times New Roman" w:hAnsi="Arial" w:cs="Arial"/>
          <w:lang w:eastAsia="hu-HU"/>
        </w:rPr>
        <w:t>.</w:t>
      </w:r>
    </w:p>
    <w:p w14:paraId="4508010D" w14:textId="3BA83B12" w:rsidR="001A278F" w:rsidRPr="00FB386F" w:rsidRDefault="004A55C5" w:rsidP="00FB386F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          bizottsági elnö</w:t>
      </w:r>
      <w:r w:rsidR="00FB386F">
        <w:rPr>
          <w:rFonts w:ascii="Arial" w:eastAsia="Times New Roman" w:hAnsi="Arial" w:cs="Arial"/>
          <w:lang w:eastAsia="hu-HU"/>
        </w:rPr>
        <w:t>k</w:t>
      </w:r>
    </w:p>
    <w:p w14:paraId="577B914F" w14:textId="77777777" w:rsidR="001A278F" w:rsidRDefault="001A278F" w:rsidP="001A278F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bookmarkEnd w:id="13"/>
    <w:p w14:paraId="7D710745" w14:textId="7BA6F045" w:rsidR="00346017" w:rsidRDefault="00346017"/>
    <w:p w14:paraId="4E5C803A" w14:textId="4DAFFFF8" w:rsidR="00527051" w:rsidRDefault="00527051"/>
    <w:p w14:paraId="73FBB132" w14:textId="19C9BEC8" w:rsidR="00527051" w:rsidRDefault="00527051"/>
    <w:p w14:paraId="6BA8BC9F" w14:textId="435901EB" w:rsidR="00527051" w:rsidRDefault="00527051"/>
    <w:p w14:paraId="5184F804" w14:textId="752B830C" w:rsidR="00527051" w:rsidRDefault="00527051"/>
    <w:p w14:paraId="214F5C25" w14:textId="77777777" w:rsidR="00527051" w:rsidRDefault="00527051"/>
    <w:p w14:paraId="0EF4D717" w14:textId="33A52F83" w:rsidR="005B6881" w:rsidRDefault="005B6881" w:rsidP="005B688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hu-HU"/>
        </w:rPr>
      </w:pPr>
      <w:r w:rsidRPr="00543BF8">
        <w:rPr>
          <w:rFonts w:ascii="Arial" w:eastAsia="Times New Roman" w:hAnsi="Arial" w:cs="Arial"/>
          <w:b/>
          <w:u w:val="single"/>
          <w:lang w:eastAsia="hu-HU"/>
        </w:rPr>
        <w:t>E l ő t e r j e s z t é s</w:t>
      </w:r>
    </w:p>
    <w:p w14:paraId="631C7673" w14:textId="77777777" w:rsidR="00527051" w:rsidRPr="00543BF8" w:rsidRDefault="00527051" w:rsidP="005B688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hu-HU"/>
        </w:rPr>
      </w:pPr>
    </w:p>
    <w:p w14:paraId="61EC4F5E" w14:textId="77777777" w:rsidR="005B6881" w:rsidRPr="00543BF8" w:rsidRDefault="005B6881" w:rsidP="005B68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3D77F3E7" w14:textId="3E4A6FCE" w:rsidR="005B6881" w:rsidRDefault="005B6881" w:rsidP="00A15FB6">
      <w:pPr>
        <w:spacing w:line="312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A Településrészi Önkormányzó Testület 2019. május 21-i ülésén megtárgyalta</w:t>
      </w:r>
      <w:r>
        <w:rPr>
          <w:rFonts w:ascii="Arial" w:eastAsia="Times New Roman" w:hAnsi="Arial" w:cs="Arial"/>
          <w:lang w:eastAsia="hu-HU"/>
        </w:rPr>
        <w:t xml:space="preserve"> a</w:t>
      </w:r>
      <w:r w:rsidR="00163E24">
        <w:rPr>
          <w:rFonts w:ascii="Arial" w:eastAsia="Times New Roman" w:hAnsi="Arial" w:cs="Arial"/>
          <w:lang w:eastAsia="hu-HU"/>
        </w:rPr>
        <w:t xml:space="preserve"> </w:t>
      </w:r>
      <w:r w:rsidR="007D510E">
        <w:rPr>
          <w:rFonts w:ascii="Arial" w:eastAsia="Times New Roman" w:hAnsi="Arial" w:cs="Arial"/>
          <w:lang w:eastAsia="hu-HU"/>
        </w:rPr>
        <w:t>„</w:t>
      </w:r>
      <w:r w:rsidR="00163E24" w:rsidRPr="00163E24">
        <w:rPr>
          <w:rFonts w:ascii="Arial" w:hAnsi="Arial" w:cs="Arial"/>
        </w:rPr>
        <w:t>Fenntartható Energia és Klíma akcióterv (SECAP) kidolgozása Veszpré</w:t>
      </w:r>
      <w:r w:rsidR="00881319">
        <w:rPr>
          <w:rFonts w:ascii="Arial" w:hAnsi="Arial" w:cs="Arial"/>
        </w:rPr>
        <w:t xml:space="preserve">m </w:t>
      </w:r>
      <w:r w:rsidR="00163E24" w:rsidRPr="00163E24">
        <w:rPr>
          <w:rFonts w:ascii="Arial" w:hAnsi="Arial" w:cs="Arial"/>
        </w:rPr>
        <w:t>megyében</w:t>
      </w:r>
      <w:r w:rsidR="007D510E">
        <w:rPr>
          <w:rFonts w:ascii="Arial" w:hAnsi="Arial" w:cs="Arial"/>
        </w:rPr>
        <w:t>”</w:t>
      </w:r>
      <w:r w:rsidR="00163E24" w:rsidRPr="00163E24">
        <w:rPr>
          <w:rFonts w:ascii="Arial" w:hAnsi="Arial" w:cs="Arial"/>
        </w:rPr>
        <w:t> </w:t>
      </w:r>
      <w:r w:rsidR="00163E24">
        <w:rPr>
          <w:rFonts w:ascii="Arial" w:eastAsia="Times New Roman" w:hAnsi="Arial" w:cs="Arial"/>
          <w:lang w:eastAsia="hu-HU"/>
        </w:rPr>
        <w:t xml:space="preserve">tárgyú </w:t>
      </w:r>
      <w:r>
        <w:rPr>
          <w:rFonts w:ascii="Arial" w:eastAsia="Times New Roman" w:hAnsi="Arial" w:cs="Arial"/>
          <w:lang w:eastAsia="hu-HU"/>
        </w:rPr>
        <w:t>előterjesztést</w:t>
      </w:r>
      <w:r w:rsidRPr="00543BF8">
        <w:rPr>
          <w:rFonts w:ascii="Arial" w:eastAsia="Times New Roman" w:hAnsi="Arial" w:cs="Arial"/>
          <w:lang w:eastAsia="hu-HU"/>
        </w:rPr>
        <w:t xml:space="preserve"> és az alábbiakat javasolja a Képviselő-testületnek:</w:t>
      </w:r>
    </w:p>
    <w:p w14:paraId="3DD4AF19" w14:textId="6CA7100E" w:rsidR="005B6881" w:rsidRPr="00B94482" w:rsidRDefault="00881319" w:rsidP="00A15F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="007D510E">
        <w:rPr>
          <w:rFonts w:ascii="Arial" w:hAnsi="Arial" w:cs="Arial"/>
        </w:rPr>
        <w:t>„</w:t>
      </w:r>
      <w:r>
        <w:rPr>
          <w:rFonts w:ascii="Arial" w:hAnsi="Arial" w:cs="Arial"/>
        </w:rPr>
        <w:t xml:space="preserve">Fenntartható Energia és Klíma </w:t>
      </w:r>
      <w:r w:rsidR="001256C0">
        <w:rPr>
          <w:rFonts w:ascii="Arial" w:hAnsi="Arial" w:cs="Arial"/>
        </w:rPr>
        <w:t xml:space="preserve">akcióterv </w:t>
      </w:r>
      <w:r w:rsidR="00094B55">
        <w:rPr>
          <w:rFonts w:ascii="Arial" w:hAnsi="Arial" w:cs="Arial"/>
        </w:rPr>
        <w:t xml:space="preserve">(SECAP) kidolgozása </w:t>
      </w:r>
      <w:r w:rsidR="00A15FB6">
        <w:rPr>
          <w:rFonts w:ascii="Arial" w:hAnsi="Arial" w:cs="Arial"/>
        </w:rPr>
        <w:t>Veszprém megyében</w:t>
      </w:r>
      <w:r w:rsidR="007D510E">
        <w:rPr>
          <w:rFonts w:ascii="Arial" w:hAnsi="Arial" w:cs="Arial"/>
        </w:rPr>
        <w:t>”</w:t>
      </w:r>
      <w:r w:rsidR="00A15FB6">
        <w:rPr>
          <w:rFonts w:ascii="Arial" w:hAnsi="Arial" w:cs="Arial"/>
        </w:rPr>
        <w:t xml:space="preserve"> tárgyú előterjesztést</w:t>
      </w:r>
      <w:r>
        <w:rPr>
          <w:rFonts w:ascii="Arial" w:hAnsi="Arial" w:cs="Arial"/>
        </w:rPr>
        <w:t xml:space="preserve"> </w:t>
      </w:r>
      <w:r w:rsidR="005B6881" w:rsidRPr="00B94482">
        <w:rPr>
          <w:rFonts w:ascii="Arial" w:hAnsi="Arial" w:cs="Arial"/>
        </w:rPr>
        <w:t>változtatás nélkül fogadja el.</w:t>
      </w:r>
    </w:p>
    <w:p w14:paraId="234E252E" w14:textId="77777777" w:rsidR="005B6881" w:rsidRPr="00543BF8" w:rsidRDefault="005B6881" w:rsidP="005B6881">
      <w:pPr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hu-HU"/>
        </w:rPr>
      </w:pPr>
    </w:p>
    <w:p w14:paraId="07F51A0D" w14:textId="0247B2DE" w:rsidR="005B6881" w:rsidRDefault="005B6881" w:rsidP="005B6881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Berhida, 2019. május 21.</w:t>
      </w:r>
    </w:p>
    <w:p w14:paraId="13A5A26D" w14:textId="5454F6C8" w:rsidR="00527051" w:rsidRDefault="00527051" w:rsidP="005B6881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5A8C3690" w14:textId="77777777" w:rsidR="00527051" w:rsidRPr="00543BF8" w:rsidRDefault="00527051" w:rsidP="005B6881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60F50B02" w14:textId="77777777" w:rsidR="005B6881" w:rsidRPr="00543BF8" w:rsidRDefault="005B6881" w:rsidP="005B6881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Turcsányi Istvánné </w:t>
      </w:r>
      <w:proofErr w:type="spellStart"/>
      <w:r w:rsidRPr="00543BF8">
        <w:rPr>
          <w:rFonts w:ascii="Arial" w:eastAsia="Times New Roman" w:hAnsi="Arial" w:cs="Arial"/>
          <w:lang w:eastAsia="hu-HU"/>
        </w:rPr>
        <w:t>sk</w:t>
      </w:r>
      <w:proofErr w:type="spellEnd"/>
      <w:r w:rsidRPr="00543BF8">
        <w:rPr>
          <w:rFonts w:ascii="Arial" w:eastAsia="Times New Roman" w:hAnsi="Arial" w:cs="Arial"/>
          <w:lang w:eastAsia="hu-HU"/>
        </w:rPr>
        <w:t>.</w:t>
      </w:r>
    </w:p>
    <w:p w14:paraId="33B444F6" w14:textId="55F90D04" w:rsidR="005B6881" w:rsidRPr="00FC3B94" w:rsidRDefault="005B6881" w:rsidP="005B6881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                bizottsági elnök</w:t>
      </w:r>
    </w:p>
    <w:p w14:paraId="25C66729" w14:textId="27C069FF" w:rsidR="005B6881" w:rsidRDefault="005B6881" w:rsidP="005B688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BAF27C4" w14:textId="299552A9" w:rsidR="00FB386F" w:rsidRDefault="00FB386F" w:rsidP="005B688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090E9AB" w14:textId="77777777" w:rsidR="00FB386F" w:rsidRDefault="00FB386F" w:rsidP="005B688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77068E9" w14:textId="77777777" w:rsidR="005B6881" w:rsidRDefault="005B6881" w:rsidP="005B68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3E758464" w14:textId="77777777" w:rsidR="005B6881" w:rsidRDefault="005B6881" w:rsidP="005B68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3D64D0B0" w14:textId="77777777" w:rsidR="005B6881" w:rsidRPr="00543BF8" w:rsidRDefault="005B6881" w:rsidP="005B68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5FA6BA0A" w14:textId="77777777" w:rsidR="005B6881" w:rsidRPr="00543BF8" w:rsidRDefault="005B6881" w:rsidP="005B688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b/>
          <w:u w:val="single"/>
          <w:lang w:eastAsia="hu-HU"/>
        </w:rPr>
        <w:t>E l ő t e r j e s z t é s</w:t>
      </w:r>
    </w:p>
    <w:p w14:paraId="1A3C0420" w14:textId="189FC682" w:rsidR="005B6881" w:rsidRDefault="005B6881" w:rsidP="005B68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448F2458" w14:textId="77777777" w:rsidR="00527051" w:rsidRPr="00543BF8" w:rsidRDefault="00527051" w:rsidP="005B68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0B770816" w14:textId="4EFED402" w:rsidR="005B6881" w:rsidRPr="00543BF8" w:rsidRDefault="005B6881" w:rsidP="005B6881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A Humán Ügyek Bizottsága 2019. május 22-i ülésén megtárgyalta </w:t>
      </w:r>
      <w:r w:rsidR="00A15FB6">
        <w:rPr>
          <w:rFonts w:ascii="Arial" w:eastAsia="Times New Roman" w:hAnsi="Arial" w:cs="Arial"/>
          <w:lang w:eastAsia="hu-HU"/>
        </w:rPr>
        <w:t xml:space="preserve">a </w:t>
      </w:r>
      <w:r w:rsidR="007D510E">
        <w:rPr>
          <w:rFonts w:ascii="Arial" w:eastAsia="Times New Roman" w:hAnsi="Arial" w:cs="Arial"/>
          <w:lang w:eastAsia="hu-HU"/>
        </w:rPr>
        <w:t>„</w:t>
      </w:r>
      <w:r w:rsidR="00A15FB6">
        <w:rPr>
          <w:rFonts w:ascii="Arial" w:eastAsia="Times New Roman" w:hAnsi="Arial" w:cs="Arial"/>
          <w:lang w:eastAsia="hu-HU"/>
        </w:rPr>
        <w:t>Fenntartható Energia és Kl</w:t>
      </w:r>
      <w:r w:rsidR="00F852A6">
        <w:rPr>
          <w:rFonts w:ascii="Arial" w:eastAsia="Times New Roman" w:hAnsi="Arial" w:cs="Arial"/>
          <w:lang w:eastAsia="hu-HU"/>
        </w:rPr>
        <w:t>íma akcióterv (SECAP) kidolgozása Veszprém megyében</w:t>
      </w:r>
      <w:r w:rsidR="007D510E">
        <w:rPr>
          <w:rFonts w:ascii="Arial" w:eastAsia="Times New Roman" w:hAnsi="Arial" w:cs="Arial"/>
          <w:lang w:eastAsia="hu-HU"/>
        </w:rPr>
        <w:t>”</w:t>
      </w:r>
      <w:r w:rsidR="00F852A6">
        <w:rPr>
          <w:rFonts w:ascii="Arial" w:eastAsia="Times New Roman" w:hAnsi="Arial" w:cs="Arial"/>
          <w:lang w:eastAsia="hu-HU"/>
        </w:rPr>
        <w:t xml:space="preserve"> tárgyú előterjesztést</w:t>
      </w:r>
      <w:r w:rsidRPr="00543BF8">
        <w:rPr>
          <w:rFonts w:ascii="Arial" w:eastAsia="Times New Roman" w:hAnsi="Arial" w:cs="Arial"/>
          <w:lang w:eastAsia="hu-HU"/>
        </w:rPr>
        <w:t xml:space="preserve"> és az alábbiakat javasolja a Képviselő-testületnek:</w:t>
      </w:r>
    </w:p>
    <w:p w14:paraId="707DD9E7" w14:textId="19CC0A22" w:rsidR="005B6881" w:rsidRPr="00B94482" w:rsidRDefault="005B6881" w:rsidP="005B6881">
      <w:pPr>
        <w:rPr>
          <w:rFonts w:ascii="Arial" w:hAnsi="Arial" w:cs="Arial"/>
        </w:rPr>
      </w:pPr>
      <w:r w:rsidRPr="00B94482">
        <w:rPr>
          <w:rFonts w:ascii="Arial" w:hAnsi="Arial" w:cs="Arial"/>
        </w:rPr>
        <w:t xml:space="preserve">A </w:t>
      </w:r>
      <w:r w:rsidR="00D607BF">
        <w:rPr>
          <w:rFonts w:ascii="Arial" w:hAnsi="Arial" w:cs="Arial"/>
        </w:rPr>
        <w:t>„Fenntartható Energia és Klíma akcióterv (SECAP) kidolgozása Veszprém megyében” tárgyú előterjesztést</w:t>
      </w:r>
      <w:r w:rsidRPr="00B94482">
        <w:rPr>
          <w:rFonts w:ascii="Arial" w:hAnsi="Arial" w:cs="Arial"/>
        </w:rPr>
        <w:t xml:space="preserve"> változtatás nélkül fogadja el.</w:t>
      </w:r>
    </w:p>
    <w:p w14:paraId="271D6FAD" w14:textId="77777777" w:rsidR="005B6881" w:rsidRDefault="005B6881" w:rsidP="005B6881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2F5203F5" w14:textId="77777777" w:rsidR="005B6881" w:rsidRPr="00543BF8" w:rsidRDefault="005B6881" w:rsidP="005B6881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Berhida, 2019. május 22. </w:t>
      </w:r>
    </w:p>
    <w:p w14:paraId="7BBCE4BB" w14:textId="77777777" w:rsidR="00527051" w:rsidRDefault="00527051" w:rsidP="005B6881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</w:p>
    <w:p w14:paraId="786EAC1C" w14:textId="50161F55" w:rsidR="005B6881" w:rsidRPr="00543BF8" w:rsidRDefault="005B6881" w:rsidP="005B6881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  <w:t xml:space="preserve">Kruppa József </w:t>
      </w:r>
      <w:proofErr w:type="spellStart"/>
      <w:r w:rsidRPr="00543BF8">
        <w:rPr>
          <w:rFonts w:ascii="Arial" w:eastAsia="Times New Roman" w:hAnsi="Arial" w:cs="Arial"/>
          <w:lang w:eastAsia="hu-HU"/>
        </w:rPr>
        <w:t>sk</w:t>
      </w:r>
      <w:proofErr w:type="spellEnd"/>
      <w:r w:rsidRPr="00543BF8">
        <w:rPr>
          <w:rFonts w:ascii="Arial" w:eastAsia="Times New Roman" w:hAnsi="Arial" w:cs="Arial"/>
          <w:lang w:eastAsia="hu-HU"/>
        </w:rPr>
        <w:t>.</w:t>
      </w:r>
    </w:p>
    <w:p w14:paraId="48CDB3C5" w14:textId="77777777" w:rsidR="005B6881" w:rsidRPr="00543BF8" w:rsidRDefault="005B6881" w:rsidP="005B6881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          bizottsági elnök</w:t>
      </w:r>
    </w:p>
    <w:p w14:paraId="16766150" w14:textId="77777777" w:rsidR="005B6881" w:rsidRPr="00543BF8" w:rsidRDefault="005B6881" w:rsidP="005B688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hu-HU"/>
        </w:rPr>
      </w:pPr>
    </w:p>
    <w:p w14:paraId="567FFE3F" w14:textId="77777777" w:rsidR="005B6881" w:rsidRDefault="005B6881" w:rsidP="005B6881"/>
    <w:p w14:paraId="07499BF8" w14:textId="77777777" w:rsidR="005B6881" w:rsidRPr="000F1108" w:rsidRDefault="005B6881" w:rsidP="005B68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2845F14" w14:textId="77777777" w:rsidR="005B6881" w:rsidRDefault="005B6881" w:rsidP="005B6881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B403ECF" w14:textId="77777777" w:rsidR="005B6881" w:rsidRDefault="005B6881" w:rsidP="005B6881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8B3D6F6" w14:textId="6D21608E" w:rsidR="005B6881" w:rsidRDefault="005B6881"/>
    <w:p w14:paraId="34820DCA" w14:textId="427229DF" w:rsidR="00973174" w:rsidRDefault="00973174"/>
    <w:p w14:paraId="30BD2B0D" w14:textId="77777777" w:rsidR="00527051" w:rsidRDefault="00527051"/>
    <w:p w14:paraId="61958823" w14:textId="77777777" w:rsidR="00FB386F" w:rsidRDefault="00FB386F"/>
    <w:p w14:paraId="1E4F4643" w14:textId="77777777" w:rsidR="00973174" w:rsidRPr="00543BF8" w:rsidRDefault="00973174" w:rsidP="0097317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b/>
          <w:u w:val="single"/>
          <w:lang w:eastAsia="hu-HU"/>
        </w:rPr>
        <w:t>E l ő t e r j e s z t é s</w:t>
      </w:r>
    </w:p>
    <w:p w14:paraId="624735C7" w14:textId="740F57ED" w:rsidR="00973174" w:rsidRDefault="00973174" w:rsidP="0097317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0BAD1F4E" w14:textId="77777777" w:rsidR="00FB386F" w:rsidRPr="00543BF8" w:rsidRDefault="00FB386F" w:rsidP="0097317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60E71165" w14:textId="3C8C7AB8" w:rsidR="00973174" w:rsidRDefault="00973174" w:rsidP="00722636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A Településrészi Önkormányzó Testület 2019. május 21-i ülésén megtárgyalta</w:t>
      </w:r>
      <w:r w:rsidR="00722636">
        <w:rPr>
          <w:rFonts w:ascii="Arial" w:eastAsia="Times New Roman" w:hAnsi="Arial" w:cs="Arial"/>
          <w:lang w:eastAsia="hu-HU"/>
        </w:rPr>
        <w:t xml:space="preserve"> a </w:t>
      </w:r>
      <w:r w:rsidR="00722636" w:rsidRPr="00722636">
        <w:rPr>
          <w:rFonts w:ascii="Arial" w:eastAsia="Times New Roman" w:hAnsi="Arial" w:cs="Arial"/>
          <w:lang w:eastAsia="hu-HU"/>
        </w:rPr>
        <w:t>Bakony és Balaton Keleti Kapuja Közhasznú Egyesület beszámolój</w:t>
      </w:r>
      <w:r w:rsidR="00722636">
        <w:rPr>
          <w:rFonts w:ascii="Arial" w:eastAsia="Times New Roman" w:hAnsi="Arial" w:cs="Arial"/>
          <w:lang w:eastAsia="hu-HU"/>
        </w:rPr>
        <w:t xml:space="preserve">áról </w:t>
      </w:r>
      <w:r w:rsidRPr="00543BF8">
        <w:rPr>
          <w:rFonts w:ascii="Arial" w:eastAsia="Times New Roman" w:hAnsi="Arial" w:cs="Arial"/>
          <w:lang w:eastAsia="hu-HU"/>
        </w:rPr>
        <w:t xml:space="preserve">szóló </w:t>
      </w:r>
      <w:r>
        <w:rPr>
          <w:rFonts w:ascii="Arial" w:eastAsia="Times New Roman" w:hAnsi="Arial" w:cs="Arial"/>
          <w:lang w:eastAsia="hu-HU"/>
        </w:rPr>
        <w:t>előterjesztést</w:t>
      </w:r>
      <w:r w:rsidRPr="00543BF8">
        <w:rPr>
          <w:rFonts w:ascii="Arial" w:eastAsia="Times New Roman" w:hAnsi="Arial" w:cs="Arial"/>
          <w:lang w:eastAsia="hu-HU"/>
        </w:rPr>
        <w:t xml:space="preserve"> és az alábbiakat javasolja a Képviselő-testületnek:</w:t>
      </w:r>
    </w:p>
    <w:p w14:paraId="1B93446F" w14:textId="77777777" w:rsidR="00973174" w:rsidRDefault="00973174" w:rsidP="00973174">
      <w:pPr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hu-HU"/>
        </w:rPr>
      </w:pPr>
    </w:p>
    <w:p w14:paraId="7BB509A6" w14:textId="0E249D7C" w:rsidR="00973174" w:rsidRPr="00B94482" w:rsidRDefault="00973174" w:rsidP="00973174">
      <w:pPr>
        <w:rPr>
          <w:rFonts w:ascii="Arial" w:hAnsi="Arial" w:cs="Arial"/>
        </w:rPr>
      </w:pPr>
      <w:r w:rsidRPr="00B94482">
        <w:rPr>
          <w:rFonts w:ascii="Arial" w:hAnsi="Arial" w:cs="Arial"/>
        </w:rPr>
        <w:t>A</w:t>
      </w:r>
      <w:r w:rsidR="00722636">
        <w:rPr>
          <w:rFonts w:ascii="Arial" w:hAnsi="Arial" w:cs="Arial"/>
        </w:rPr>
        <w:t xml:space="preserve"> Bakony és Balaton </w:t>
      </w:r>
      <w:r w:rsidR="00072449">
        <w:rPr>
          <w:rFonts w:ascii="Arial" w:hAnsi="Arial" w:cs="Arial"/>
        </w:rPr>
        <w:t>Keleti Kapuja Közhasznú Egyesület</w:t>
      </w:r>
      <w:r w:rsidRPr="00B94482">
        <w:rPr>
          <w:rFonts w:ascii="Arial" w:hAnsi="Arial" w:cs="Arial"/>
        </w:rPr>
        <w:t xml:space="preserve"> beszámoló</w:t>
      </w:r>
      <w:r w:rsidR="00072449">
        <w:rPr>
          <w:rFonts w:ascii="Arial" w:hAnsi="Arial" w:cs="Arial"/>
        </w:rPr>
        <w:t>ját</w:t>
      </w:r>
      <w:r w:rsidRPr="00B94482">
        <w:rPr>
          <w:rFonts w:ascii="Arial" w:hAnsi="Arial" w:cs="Arial"/>
        </w:rPr>
        <w:t xml:space="preserve"> változtatás nélkül fogadja el.</w:t>
      </w:r>
    </w:p>
    <w:p w14:paraId="6B400F67" w14:textId="77777777" w:rsidR="00973174" w:rsidRPr="00543BF8" w:rsidRDefault="00973174" w:rsidP="00973174">
      <w:pPr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hu-HU"/>
        </w:rPr>
      </w:pPr>
    </w:p>
    <w:p w14:paraId="139BC40D" w14:textId="64295FCC" w:rsidR="00973174" w:rsidRDefault="00973174" w:rsidP="00973174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>Berhida, 2019. május 21.</w:t>
      </w:r>
    </w:p>
    <w:p w14:paraId="224CF94A" w14:textId="7E046019" w:rsidR="00527051" w:rsidRDefault="00527051" w:rsidP="00973174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08E7A595" w14:textId="77777777" w:rsidR="00527051" w:rsidRPr="00543BF8" w:rsidRDefault="00527051" w:rsidP="00973174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59BCF446" w14:textId="77777777" w:rsidR="00973174" w:rsidRPr="00543BF8" w:rsidRDefault="00973174" w:rsidP="00973174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Turcsányi Istvánné </w:t>
      </w:r>
      <w:proofErr w:type="spellStart"/>
      <w:r w:rsidRPr="00543BF8">
        <w:rPr>
          <w:rFonts w:ascii="Arial" w:eastAsia="Times New Roman" w:hAnsi="Arial" w:cs="Arial"/>
          <w:lang w:eastAsia="hu-HU"/>
        </w:rPr>
        <w:t>sk</w:t>
      </w:r>
      <w:proofErr w:type="spellEnd"/>
      <w:r w:rsidRPr="00543BF8">
        <w:rPr>
          <w:rFonts w:ascii="Arial" w:eastAsia="Times New Roman" w:hAnsi="Arial" w:cs="Arial"/>
          <w:lang w:eastAsia="hu-HU"/>
        </w:rPr>
        <w:t>.</w:t>
      </w:r>
    </w:p>
    <w:p w14:paraId="40F3FB32" w14:textId="77777777" w:rsidR="00973174" w:rsidRPr="00FC3B94" w:rsidRDefault="00973174" w:rsidP="00973174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                bizottsági elnök</w:t>
      </w:r>
    </w:p>
    <w:p w14:paraId="6AF877DE" w14:textId="77777777" w:rsidR="00973174" w:rsidRDefault="00973174" w:rsidP="0097317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91B5D28" w14:textId="77777777" w:rsidR="00973174" w:rsidRDefault="00973174" w:rsidP="0097317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09D1BBC0" w14:textId="40949409" w:rsidR="00973174" w:rsidRDefault="00973174" w:rsidP="0097317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1EFFF7A3" w14:textId="5CCBDDF0" w:rsidR="00FB386F" w:rsidRDefault="00FB386F" w:rsidP="0097317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140E2319" w14:textId="7D652090" w:rsidR="00FB386F" w:rsidRDefault="00FB386F" w:rsidP="0097317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2B9F3424" w14:textId="15A01E6D" w:rsidR="00FB386F" w:rsidRDefault="00FB386F" w:rsidP="0097317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3ABBEACE" w14:textId="562BA4F2" w:rsidR="00FB386F" w:rsidRDefault="00FB386F" w:rsidP="0097317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6363B606" w14:textId="034AE36B" w:rsidR="00FB386F" w:rsidRDefault="00FB386F" w:rsidP="0097317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6B032E2D" w14:textId="77777777" w:rsidR="00FB386F" w:rsidRDefault="00FB386F" w:rsidP="0097317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4E1C5DA9" w14:textId="77777777" w:rsidR="00973174" w:rsidRPr="00543BF8" w:rsidRDefault="00973174" w:rsidP="0097317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3141FCFA" w14:textId="77777777" w:rsidR="00973174" w:rsidRPr="00543BF8" w:rsidRDefault="00973174" w:rsidP="0097317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b/>
          <w:u w:val="single"/>
          <w:lang w:eastAsia="hu-HU"/>
        </w:rPr>
        <w:t>E l ő t e r j e s z t é s</w:t>
      </w:r>
    </w:p>
    <w:p w14:paraId="4B92E1D4" w14:textId="0B969EB9" w:rsidR="00973174" w:rsidRDefault="00973174" w:rsidP="0097317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2C53D934" w14:textId="77777777" w:rsidR="00FB386F" w:rsidRPr="00543BF8" w:rsidRDefault="00FB386F" w:rsidP="0097317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hu-HU"/>
        </w:rPr>
      </w:pPr>
    </w:p>
    <w:p w14:paraId="5CEE6824" w14:textId="14E58D28" w:rsidR="00973174" w:rsidRPr="00543BF8" w:rsidRDefault="00973174" w:rsidP="00973174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A Humán Ügyek Bizottsága 2019. május 22-i ülésén megtárgyalta </w:t>
      </w:r>
      <w:r w:rsidR="000841C6">
        <w:rPr>
          <w:rFonts w:ascii="Arial" w:eastAsia="Times New Roman" w:hAnsi="Arial" w:cs="Arial"/>
          <w:lang w:eastAsia="hu-HU"/>
        </w:rPr>
        <w:t xml:space="preserve">a Bakony és Balaton Keleti </w:t>
      </w:r>
      <w:r w:rsidR="00DE669B">
        <w:rPr>
          <w:rFonts w:ascii="Arial" w:eastAsia="Times New Roman" w:hAnsi="Arial" w:cs="Arial"/>
          <w:lang w:eastAsia="hu-HU"/>
        </w:rPr>
        <w:t>K</w:t>
      </w:r>
      <w:r w:rsidR="000841C6">
        <w:rPr>
          <w:rFonts w:ascii="Arial" w:eastAsia="Times New Roman" w:hAnsi="Arial" w:cs="Arial"/>
          <w:lang w:eastAsia="hu-HU"/>
        </w:rPr>
        <w:t xml:space="preserve">apuja Közhasznú Egyesület beszámolójáról </w:t>
      </w:r>
      <w:r w:rsidRPr="00543BF8">
        <w:rPr>
          <w:rFonts w:ascii="Arial" w:eastAsia="Times New Roman" w:hAnsi="Arial" w:cs="Arial"/>
          <w:lang w:eastAsia="hu-HU"/>
        </w:rPr>
        <w:t xml:space="preserve">szóló </w:t>
      </w:r>
      <w:r>
        <w:rPr>
          <w:rFonts w:ascii="Arial" w:eastAsia="Times New Roman" w:hAnsi="Arial" w:cs="Arial"/>
          <w:lang w:eastAsia="hu-HU"/>
        </w:rPr>
        <w:t>előterjesztést</w:t>
      </w:r>
      <w:r w:rsidRPr="00543BF8">
        <w:rPr>
          <w:rFonts w:ascii="Arial" w:eastAsia="Times New Roman" w:hAnsi="Arial" w:cs="Arial"/>
          <w:lang w:eastAsia="hu-HU"/>
        </w:rPr>
        <w:t xml:space="preserve"> és az alábbiakat javasolja a Képviselő-testületnek:</w:t>
      </w:r>
    </w:p>
    <w:p w14:paraId="411E1D05" w14:textId="033EC4AB" w:rsidR="00973174" w:rsidRPr="00B94482" w:rsidRDefault="00D6246D" w:rsidP="009731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Bakony és Balaton Keleti Kapuja Közhasznú Egyesület </w:t>
      </w:r>
      <w:r w:rsidR="00973174" w:rsidRPr="00B94482">
        <w:rPr>
          <w:rFonts w:ascii="Arial" w:hAnsi="Arial" w:cs="Arial"/>
        </w:rPr>
        <w:t>beszámoló</w:t>
      </w:r>
      <w:r>
        <w:rPr>
          <w:rFonts w:ascii="Arial" w:hAnsi="Arial" w:cs="Arial"/>
        </w:rPr>
        <w:t>ját</w:t>
      </w:r>
      <w:r w:rsidR="00973174" w:rsidRPr="00B94482">
        <w:rPr>
          <w:rFonts w:ascii="Arial" w:hAnsi="Arial" w:cs="Arial"/>
        </w:rPr>
        <w:t xml:space="preserve"> változtatás nélkül fogadja el.</w:t>
      </w:r>
    </w:p>
    <w:p w14:paraId="3B4C30E4" w14:textId="77777777" w:rsidR="00973174" w:rsidRDefault="00973174" w:rsidP="00973174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74FC8021" w14:textId="39C7FA67" w:rsidR="00973174" w:rsidRDefault="00973174" w:rsidP="00973174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Berhida, 2019. május 22. </w:t>
      </w:r>
    </w:p>
    <w:p w14:paraId="47DE20E0" w14:textId="77777777" w:rsidR="00527051" w:rsidRPr="00543BF8" w:rsidRDefault="00527051" w:rsidP="00973174">
      <w:pPr>
        <w:spacing w:after="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15CC6202" w14:textId="77777777" w:rsidR="00973174" w:rsidRPr="00543BF8" w:rsidRDefault="00973174" w:rsidP="00973174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</w:r>
      <w:r w:rsidRPr="00543BF8">
        <w:rPr>
          <w:rFonts w:ascii="Arial" w:eastAsia="Times New Roman" w:hAnsi="Arial" w:cs="Arial"/>
          <w:lang w:eastAsia="hu-HU"/>
        </w:rPr>
        <w:tab/>
        <w:t xml:space="preserve">Kruppa József </w:t>
      </w:r>
      <w:proofErr w:type="spellStart"/>
      <w:r w:rsidRPr="00543BF8">
        <w:rPr>
          <w:rFonts w:ascii="Arial" w:eastAsia="Times New Roman" w:hAnsi="Arial" w:cs="Arial"/>
          <w:lang w:eastAsia="hu-HU"/>
        </w:rPr>
        <w:t>sk</w:t>
      </w:r>
      <w:proofErr w:type="spellEnd"/>
      <w:r w:rsidRPr="00543BF8">
        <w:rPr>
          <w:rFonts w:ascii="Arial" w:eastAsia="Times New Roman" w:hAnsi="Arial" w:cs="Arial"/>
          <w:lang w:eastAsia="hu-HU"/>
        </w:rPr>
        <w:t>.</w:t>
      </w:r>
    </w:p>
    <w:p w14:paraId="5CD8AF7B" w14:textId="77777777" w:rsidR="00973174" w:rsidRPr="00543BF8" w:rsidRDefault="00973174" w:rsidP="00973174">
      <w:pPr>
        <w:spacing w:after="0" w:line="276" w:lineRule="auto"/>
        <w:ind w:left="5664"/>
        <w:jc w:val="both"/>
        <w:rPr>
          <w:rFonts w:ascii="Arial" w:eastAsia="Times New Roman" w:hAnsi="Arial" w:cs="Arial"/>
          <w:lang w:eastAsia="hu-HU"/>
        </w:rPr>
      </w:pPr>
      <w:r w:rsidRPr="00543BF8">
        <w:rPr>
          <w:rFonts w:ascii="Arial" w:eastAsia="Times New Roman" w:hAnsi="Arial" w:cs="Arial"/>
          <w:lang w:eastAsia="hu-HU"/>
        </w:rPr>
        <w:t xml:space="preserve">            bizottsági elnök</w:t>
      </w:r>
    </w:p>
    <w:p w14:paraId="7FD0E9D5" w14:textId="77777777" w:rsidR="00973174" w:rsidRPr="00543BF8" w:rsidRDefault="00973174" w:rsidP="0097317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hu-HU"/>
        </w:rPr>
      </w:pPr>
    </w:p>
    <w:p w14:paraId="0CA77CA7" w14:textId="77777777" w:rsidR="00973174" w:rsidRDefault="00973174" w:rsidP="00973174"/>
    <w:p w14:paraId="1065D848" w14:textId="77777777" w:rsidR="00973174" w:rsidRPr="000F1108" w:rsidRDefault="00973174" w:rsidP="0097317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FAA646A" w14:textId="77777777" w:rsidR="00973174" w:rsidRDefault="00973174"/>
    <w:sectPr w:rsidR="009731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D32"/>
    <w:rsid w:val="00004824"/>
    <w:rsid w:val="00024493"/>
    <w:rsid w:val="00047C63"/>
    <w:rsid w:val="000615C4"/>
    <w:rsid w:val="00072449"/>
    <w:rsid w:val="000841C6"/>
    <w:rsid w:val="00094B55"/>
    <w:rsid w:val="000A0DB1"/>
    <w:rsid w:val="000B5AEA"/>
    <w:rsid w:val="000E2EB4"/>
    <w:rsid w:val="001256C0"/>
    <w:rsid w:val="00126BD2"/>
    <w:rsid w:val="00163E24"/>
    <w:rsid w:val="00177948"/>
    <w:rsid w:val="001A278F"/>
    <w:rsid w:val="001D5639"/>
    <w:rsid w:val="001E4170"/>
    <w:rsid w:val="0020400F"/>
    <w:rsid w:val="002160A4"/>
    <w:rsid w:val="00230372"/>
    <w:rsid w:val="00243C59"/>
    <w:rsid w:val="002447A3"/>
    <w:rsid w:val="00263F96"/>
    <w:rsid w:val="00291199"/>
    <w:rsid w:val="002D6D0C"/>
    <w:rsid w:val="002E52DE"/>
    <w:rsid w:val="00311264"/>
    <w:rsid w:val="00337292"/>
    <w:rsid w:val="00346017"/>
    <w:rsid w:val="003D0F5D"/>
    <w:rsid w:val="003D4278"/>
    <w:rsid w:val="004211A3"/>
    <w:rsid w:val="00423855"/>
    <w:rsid w:val="00435259"/>
    <w:rsid w:val="00470327"/>
    <w:rsid w:val="00474504"/>
    <w:rsid w:val="00492E67"/>
    <w:rsid w:val="004978E7"/>
    <w:rsid w:val="004A55C5"/>
    <w:rsid w:val="004A5B1E"/>
    <w:rsid w:val="004E4AC8"/>
    <w:rsid w:val="004F310B"/>
    <w:rsid w:val="00527051"/>
    <w:rsid w:val="00543BF8"/>
    <w:rsid w:val="00564B79"/>
    <w:rsid w:val="005B6881"/>
    <w:rsid w:val="005D15F0"/>
    <w:rsid w:val="005D4E9F"/>
    <w:rsid w:val="005E6E8E"/>
    <w:rsid w:val="0066319D"/>
    <w:rsid w:val="00663846"/>
    <w:rsid w:val="00690722"/>
    <w:rsid w:val="00691CF0"/>
    <w:rsid w:val="00694CDE"/>
    <w:rsid w:val="006C19EA"/>
    <w:rsid w:val="006F5F65"/>
    <w:rsid w:val="006F79CC"/>
    <w:rsid w:val="00722636"/>
    <w:rsid w:val="00733753"/>
    <w:rsid w:val="00742F84"/>
    <w:rsid w:val="00766E16"/>
    <w:rsid w:val="00772BA0"/>
    <w:rsid w:val="0078536A"/>
    <w:rsid w:val="0079220A"/>
    <w:rsid w:val="00797527"/>
    <w:rsid w:val="007D510E"/>
    <w:rsid w:val="008306ED"/>
    <w:rsid w:val="00872D2E"/>
    <w:rsid w:val="00881319"/>
    <w:rsid w:val="008A113C"/>
    <w:rsid w:val="008A14E4"/>
    <w:rsid w:val="008A4B6D"/>
    <w:rsid w:val="008D4028"/>
    <w:rsid w:val="009053FE"/>
    <w:rsid w:val="009304B1"/>
    <w:rsid w:val="00960A71"/>
    <w:rsid w:val="00973174"/>
    <w:rsid w:val="00987065"/>
    <w:rsid w:val="009E1D85"/>
    <w:rsid w:val="009E43E6"/>
    <w:rsid w:val="00A12AFF"/>
    <w:rsid w:val="00A15FB6"/>
    <w:rsid w:val="00A56CAF"/>
    <w:rsid w:val="00A75B8F"/>
    <w:rsid w:val="00A8278D"/>
    <w:rsid w:val="00AA45C2"/>
    <w:rsid w:val="00B17489"/>
    <w:rsid w:val="00B31E49"/>
    <w:rsid w:val="00B4276D"/>
    <w:rsid w:val="00B43756"/>
    <w:rsid w:val="00B92EA4"/>
    <w:rsid w:val="00B94482"/>
    <w:rsid w:val="00BC22E2"/>
    <w:rsid w:val="00BC4573"/>
    <w:rsid w:val="00BC62FA"/>
    <w:rsid w:val="00BD0D32"/>
    <w:rsid w:val="00BD622F"/>
    <w:rsid w:val="00C00259"/>
    <w:rsid w:val="00C244D0"/>
    <w:rsid w:val="00C53CA7"/>
    <w:rsid w:val="00C75FD3"/>
    <w:rsid w:val="00D14CF8"/>
    <w:rsid w:val="00D455CE"/>
    <w:rsid w:val="00D4596B"/>
    <w:rsid w:val="00D45D3C"/>
    <w:rsid w:val="00D470F7"/>
    <w:rsid w:val="00D607BF"/>
    <w:rsid w:val="00D6246D"/>
    <w:rsid w:val="00D8270D"/>
    <w:rsid w:val="00D87320"/>
    <w:rsid w:val="00DD6956"/>
    <w:rsid w:val="00DE669B"/>
    <w:rsid w:val="00E11332"/>
    <w:rsid w:val="00EB0D6F"/>
    <w:rsid w:val="00EC102F"/>
    <w:rsid w:val="00EC26EC"/>
    <w:rsid w:val="00F60FF3"/>
    <w:rsid w:val="00F640D9"/>
    <w:rsid w:val="00F70562"/>
    <w:rsid w:val="00F852A6"/>
    <w:rsid w:val="00FA2A96"/>
    <w:rsid w:val="00FB208F"/>
    <w:rsid w:val="00FB386F"/>
    <w:rsid w:val="00FC3B94"/>
    <w:rsid w:val="00FD75DE"/>
    <w:rsid w:val="00FE432B"/>
    <w:rsid w:val="00FE7A1B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95219"/>
  <w15:chartTrackingRefBased/>
  <w15:docId w15:val="{6B84AC1D-71FE-4FC3-A2D0-01A775E80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E1D85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2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1057</Words>
  <Characters>7296</Characters>
  <Application>Microsoft Office Word</Application>
  <DocSecurity>0</DocSecurity>
  <Lines>60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3</cp:revision>
  <dcterms:created xsi:type="dcterms:W3CDTF">2019-05-23T12:48:00Z</dcterms:created>
  <dcterms:modified xsi:type="dcterms:W3CDTF">2019-05-23T13:17:00Z</dcterms:modified>
</cp:coreProperties>
</file>